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122" w:rsidRPr="00BD2827" w:rsidRDefault="00483C57">
      <w:pPr>
        <w:rPr>
          <w:i/>
        </w:rPr>
      </w:pPr>
      <w:r w:rsidRPr="00BD2827">
        <w:rPr>
          <w:i/>
        </w:rPr>
        <w:t xml:space="preserve">Profesor dr. Srečko Oman je eden tistih ljudi, katerih življenjska zgodba je </w:t>
      </w:r>
      <w:r w:rsidR="00956FB8" w:rsidRPr="00BD2827">
        <w:rPr>
          <w:i/>
        </w:rPr>
        <w:t xml:space="preserve">znana le redkim in iz katere bi se marsikdo lahko marsičesa naučil. V svoji mladosti je obiskoval Zavod svetega Stanislava, ki se ga tudi pri svojih devetih desetletjih še vedno </w:t>
      </w:r>
      <w:r w:rsidR="00593989">
        <w:rPr>
          <w:i/>
        </w:rPr>
        <w:t xml:space="preserve">dobro </w:t>
      </w:r>
      <w:r w:rsidR="00956FB8" w:rsidRPr="00BD2827">
        <w:rPr>
          <w:i/>
        </w:rPr>
        <w:t>spominja. Pove, da se je za življenje največ naučil od profesorja Trdana, ki je poučeval zgodovino in</w:t>
      </w:r>
      <w:r w:rsidR="00593989">
        <w:rPr>
          <w:i/>
        </w:rPr>
        <w:t xml:space="preserve"> – </w:t>
      </w:r>
      <w:r w:rsidR="00956FB8" w:rsidRPr="00BD2827">
        <w:rPr>
          <w:i/>
        </w:rPr>
        <w:t>kot sam pove</w:t>
      </w:r>
      <w:r w:rsidR="00593989">
        <w:rPr>
          <w:i/>
        </w:rPr>
        <w:t xml:space="preserve"> –</w:t>
      </w:r>
      <w:r w:rsidR="00956FB8" w:rsidRPr="00BD2827">
        <w:rPr>
          <w:i/>
        </w:rPr>
        <w:t xml:space="preserve"> </w:t>
      </w:r>
      <w:r w:rsidR="00593989" w:rsidRPr="00593989">
        <w:t>»</w:t>
      </w:r>
      <w:r w:rsidR="00956FB8" w:rsidRPr="00593989">
        <w:t>ni sitnaril za letnice«.</w:t>
      </w:r>
      <w:r w:rsidR="00956FB8" w:rsidRPr="00BD2827">
        <w:rPr>
          <w:i/>
        </w:rPr>
        <w:t xml:space="preserve"> Profesor Oman najbolj ohranja pri srcu nauka, da se narava ne pusti goljufati in pa da je neumnost resnično pogubna. </w:t>
      </w:r>
      <w:r w:rsidR="00956FB8" w:rsidRPr="00593989">
        <w:t>»Najdražja reč na svetu je neumnost. To boste plačali do zadnjega vinarja.«</w:t>
      </w:r>
      <w:r w:rsidR="00956FB8" w:rsidRPr="00BD2827">
        <w:rPr>
          <w:i/>
        </w:rPr>
        <w:t xml:space="preserve"> Mature ni mogel opravljati v slovenščini, ker je pripadal generaciji, ki je v zadnji, osmi razred gimnazije hodila leta 1941. Njegovo mladost je prekinila vojna. O teh in drugih dogodkih smo se z njim pogovarjali tudi ob 100-letnici prve gimnazijske mature v slovenskem jeziku.</w:t>
      </w:r>
    </w:p>
    <w:p w:rsidR="00D93455" w:rsidRPr="00BD2827" w:rsidRDefault="00956FB8" w:rsidP="00956FB8">
      <w:r w:rsidRPr="00BD2827">
        <w:rPr>
          <w:i/>
        </w:rPr>
        <w:t>Ko ga pripeljemo v Zavod, da lahko ponovno obuja spomine, mu gredo misli najprej do njegovih sošolcev in učiteljev in njegov spomin je resnično neverjeten. Podrobnosti določenih anekdot so izpolnjene in pregled nad kronologijo dogodkov je preprosto brezhiben. Na vprašanje, kako to, d</w:t>
      </w:r>
      <w:r w:rsidR="00586E0E" w:rsidRPr="00BD2827">
        <w:rPr>
          <w:i/>
        </w:rPr>
        <w:t xml:space="preserve">a se spomni toliko, da ima vse </w:t>
      </w:r>
      <w:r w:rsidRPr="00BD2827">
        <w:rPr>
          <w:i/>
        </w:rPr>
        <w:t xml:space="preserve">tako živo pred očmi, odgovori: </w:t>
      </w:r>
      <w:r w:rsidRPr="00BD2827">
        <w:t>»Vse to d</w:t>
      </w:r>
      <w:r w:rsidR="00D93455" w:rsidRPr="00BD2827">
        <w:t>oživljam. Zdajle sem star.</w:t>
      </w:r>
      <w:r w:rsidRPr="00BD2827">
        <w:t xml:space="preserve"> Star, pa se vse sorte spomnim.«</w:t>
      </w:r>
    </w:p>
    <w:p w:rsidR="00956FB8" w:rsidRPr="00BD2827" w:rsidRDefault="00586E0E" w:rsidP="00956FB8">
      <w:pPr>
        <w:rPr>
          <w:i/>
        </w:rPr>
      </w:pPr>
      <w:r w:rsidRPr="00BD2827">
        <w:rPr>
          <w:i/>
        </w:rPr>
        <w:t>In tako smo ga prosili, da z nami deli nekaj spominov o času, ko bi sam moral pisati maturo, pa o svojem razredu</w:t>
      </w:r>
      <w:r w:rsidR="00593989">
        <w:rPr>
          <w:i/>
        </w:rPr>
        <w:t>,</w:t>
      </w:r>
      <w:r w:rsidRPr="00BD2827">
        <w:rPr>
          <w:i/>
        </w:rPr>
        <w:t xml:space="preserve"> o sošolcih in svojem življenju po maturi. Vprašali pa smo ga tudi za njegov pogled na današnji svet in današnjo maturo ter maturante. In po pogovoru z njim si lahko želimo samo, da bi </w:t>
      </w:r>
      <w:r w:rsidR="00593989">
        <w:rPr>
          <w:i/>
        </w:rPr>
        <w:t xml:space="preserve">– </w:t>
      </w:r>
      <w:r w:rsidRPr="00BD2827">
        <w:rPr>
          <w:i/>
        </w:rPr>
        <w:t>kot sam izpostavi</w:t>
      </w:r>
      <w:r w:rsidR="00593989">
        <w:rPr>
          <w:i/>
        </w:rPr>
        <w:t xml:space="preserve"> –</w:t>
      </w:r>
      <w:r w:rsidRPr="00BD2827">
        <w:rPr>
          <w:i/>
        </w:rPr>
        <w:t xml:space="preserve"> tudi mi še znali poslušati starejše …</w:t>
      </w:r>
    </w:p>
    <w:p w:rsidR="00586E0E" w:rsidRDefault="00586E0E" w:rsidP="00956FB8"/>
    <w:p w:rsidR="00586E0E" w:rsidRPr="00472B84" w:rsidRDefault="00586E0E" w:rsidP="00956FB8">
      <w:pPr>
        <w:rPr>
          <w:b/>
        </w:rPr>
      </w:pPr>
      <w:r w:rsidRPr="00472B84">
        <w:rPr>
          <w:b/>
        </w:rPr>
        <w:t>Kako se danes spominjate svojih gimnazijskih let, gospod Oman? Kaj je tisto, kar vam najbolj ostaja? So to morda sošolci? Kako se spominjate tistih prelomnih let, ko ste bili pred maturo, ki je nikoli niste pisali v Zavodu in s kom lahko obujate spomine o tem?</w:t>
      </w:r>
    </w:p>
    <w:p w:rsidR="00D93455" w:rsidRDefault="00D93455" w:rsidP="00D93455">
      <w:pPr>
        <w:tabs>
          <w:tab w:val="left" w:pos="5990"/>
        </w:tabs>
      </w:pPr>
      <w:r>
        <w:t>Danes smo še trije ostali. France Bučar, Janez Šmidovnik</w:t>
      </w:r>
      <w:r w:rsidR="00586E0E">
        <w:t xml:space="preserve"> in</w:t>
      </w:r>
      <w:r>
        <w:t xml:space="preserve"> jaz. Oba sta bila profesorja na pravni fakulteti. Lansko leto je umrl pa Tone Golob, ki je bil </w:t>
      </w:r>
      <w:r w:rsidR="00586E0E">
        <w:t xml:space="preserve">nazadnje župnik </w:t>
      </w:r>
      <w:r>
        <w:t>na Dobrovi. No, če mimogrede omenim, od sošolcev smo imeli tri partizanske oficirje. Bučar, Gabrijel pa Konjar. Konjar je bil nazadnje major, Gabrijel, ne vem, Bučar pa vem da je bil poročnik ali nekaj takega, ki je šel</w:t>
      </w:r>
      <w:r w:rsidR="00593989">
        <w:t xml:space="preserve"> s prvimi partizani v Celovec. P</w:t>
      </w:r>
      <w:r>
        <w:t>otem so ga poklicali v OZNO, kjer</w:t>
      </w:r>
      <w:r w:rsidR="00593989">
        <w:t xml:space="preserve"> pa</w:t>
      </w:r>
      <w:r>
        <w:t xml:space="preserve"> je Maček zvedel, da je tukaj študiral in mu rekel </w:t>
      </w:r>
      <w:r w:rsidR="00586E0E" w:rsidRPr="00593989">
        <w:rPr>
          <w:i/>
        </w:rPr>
        <w:t>»V</w:t>
      </w:r>
      <w:r w:rsidRPr="00593989">
        <w:rPr>
          <w:i/>
        </w:rPr>
        <w:t xml:space="preserve"> 24 urah moraš zginit,</w:t>
      </w:r>
      <w:r w:rsidR="00586E0E" w:rsidRPr="00593989">
        <w:rPr>
          <w:i/>
        </w:rPr>
        <w:t>«</w:t>
      </w:r>
      <w:r>
        <w:t xml:space="preserve"> pa ga</w:t>
      </w:r>
      <w:r w:rsidR="00586E0E">
        <w:t xml:space="preserve"> je vrgel ven, pa je zgubil službo</w:t>
      </w:r>
      <w:r>
        <w:t xml:space="preserve"> in tako</w:t>
      </w:r>
      <w:r w:rsidR="00586E0E">
        <w:t xml:space="preserve"> dalje</w:t>
      </w:r>
      <w:r>
        <w:t xml:space="preserve">. </w:t>
      </w:r>
    </w:p>
    <w:p w:rsidR="00D93455" w:rsidRPr="00472B84" w:rsidRDefault="00586E0E" w:rsidP="00D93455">
      <w:pPr>
        <w:tabs>
          <w:tab w:val="left" w:pos="5990"/>
        </w:tabs>
        <w:rPr>
          <w:b/>
        </w:rPr>
      </w:pPr>
      <w:r w:rsidRPr="00472B84">
        <w:rPr>
          <w:b/>
        </w:rPr>
        <w:t>Koliko vas je sploh hodilo skupaj v gimnazijo? Koliko sošolcev ste imeli v svojem maturantskem razredu?</w:t>
      </w:r>
    </w:p>
    <w:p w:rsidR="00586E0E" w:rsidRDefault="00586E0E" w:rsidP="00586E0E">
      <w:pPr>
        <w:tabs>
          <w:tab w:val="left" w:pos="5990"/>
        </w:tabs>
      </w:pPr>
      <w:r>
        <w:t>V osmem razredu nas je bilo nekaj čez 20 … 22, 23, nekaj takega. V sedmi šoli jih je precej izstopilo. Ali so bili izključeni, ali pa so sami šli v Ljubljano. Izključili so tiste, ki niso bili primerni. Tisti, ki so malo po svoje mislili, niso bili več kandidati za semenišče, predvsem se pa niso primerno obnašali. Prefekt, ki te je spremljal in je bil stalno s teboj je lahko to ocenil.</w:t>
      </w:r>
    </w:p>
    <w:p w:rsidR="00586E0E" w:rsidRPr="00472B84" w:rsidRDefault="00586E0E" w:rsidP="00586E0E">
      <w:pPr>
        <w:tabs>
          <w:tab w:val="left" w:pos="5990"/>
        </w:tabs>
        <w:rPr>
          <w:b/>
        </w:rPr>
      </w:pPr>
      <w:r w:rsidRPr="00472B84">
        <w:rPr>
          <w:b/>
        </w:rPr>
        <w:t xml:space="preserve">Da pojasniva – katera je bila vaša generacija in </w:t>
      </w:r>
      <w:r w:rsidR="00593989">
        <w:rPr>
          <w:b/>
        </w:rPr>
        <w:t xml:space="preserve">morda še: kaj se je z njo dogajalo </w:t>
      </w:r>
      <w:r w:rsidR="00472B84" w:rsidRPr="00472B84">
        <w:rPr>
          <w:b/>
        </w:rPr>
        <w:t>v tistih burnih letih?</w:t>
      </w:r>
    </w:p>
    <w:p w:rsidR="00D93455" w:rsidRDefault="00D93455" w:rsidP="00D93455">
      <w:pPr>
        <w:tabs>
          <w:tab w:val="left" w:pos="5990"/>
        </w:tabs>
      </w:pPr>
      <w:r>
        <w:t>Mi smo začeli 33</w:t>
      </w:r>
      <w:r w:rsidR="00593989">
        <w:t>.</w:t>
      </w:r>
      <w:r>
        <w:t xml:space="preserve"> in 41</w:t>
      </w:r>
      <w:r w:rsidR="00593989">
        <w:t>.</w:t>
      </w:r>
      <w:r>
        <w:t xml:space="preserve"> spomladi so nas vrgli Nemci ven. Dobili smo spričevala 8. </w:t>
      </w:r>
      <w:r w:rsidR="008E34BF">
        <w:t>r</w:t>
      </w:r>
      <w:r>
        <w:t xml:space="preserve">azreda z veljavnostjo mature. Potem smo se pa vpisali v Ljubljani na klasično, kjer smo hodili še en mesec v šolo, tam sta bila še Breznik in Miklavčič </w:t>
      </w:r>
      <w:r w:rsidR="00472B84">
        <w:t xml:space="preserve">(profesorja z Zavoda svetega Stanislava, op. a.) </w:t>
      </w:r>
      <w:r>
        <w:t xml:space="preserve">z nami. In </w:t>
      </w:r>
      <w:r w:rsidR="00593989">
        <w:lastRenderedPageBreak/>
        <w:t xml:space="preserve">enkrat </w:t>
      </w:r>
      <w:r>
        <w:t xml:space="preserve">smo se </w:t>
      </w:r>
      <w:r w:rsidR="008A2316">
        <w:t>slikali na stopnicah muzeja v L</w:t>
      </w:r>
      <w:r>
        <w:t xml:space="preserve">jubljani. Tam nas je bilo še precej. </w:t>
      </w:r>
      <w:r w:rsidR="00593989">
        <w:t xml:space="preserve">… </w:t>
      </w:r>
      <w:r>
        <w:t xml:space="preserve">No zdaj moram </w:t>
      </w:r>
      <w:r w:rsidR="00472B84">
        <w:t xml:space="preserve">povedat </w:t>
      </w:r>
      <w:r>
        <w:t>pa še drug</w:t>
      </w:r>
      <w:r w:rsidR="00472B84">
        <w:t>i</w:t>
      </w:r>
      <w:r>
        <w:t xml:space="preserve"> del </w:t>
      </w:r>
      <w:r w:rsidR="00472B84">
        <w:t>tiste žalostne zgodbe, ki sem jo prej mimogrede omenil</w:t>
      </w:r>
      <w:r>
        <w:t xml:space="preserve">. Pet ali šest so jih partizani </w:t>
      </w:r>
      <w:r w:rsidR="00472B84">
        <w:t xml:space="preserve">kmalu </w:t>
      </w:r>
      <w:r>
        <w:t xml:space="preserve">postrelili </w:t>
      </w:r>
      <w:r w:rsidR="00593989">
        <w:t xml:space="preserve">tukaj pri Šentjoštu. Bili so </w:t>
      </w:r>
      <w:r>
        <w:t>na enemu tovornjaku brez orožja in so jih potolkli. To so bili Hostnik, Potočnik, Jereb, Umek in še kdo, ki se ga ne spomnim.</w:t>
      </w:r>
    </w:p>
    <w:p w:rsidR="008E34BF" w:rsidRPr="00472B84" w:rsidRDefault="00472B84" w:rsidP="00D93455">
      <w:pPr>
        <w:tabs>
          <w:tab w:val="left" w:pos="5990"/>
        </w:tabs>
        <w:rPr>
          <w:b/>
        </w:rPr>
      </w:pPr>
      <w:r w:rsidRPr="00472B84">
        <w:rPr>
          <w:b/>
        </w:rPr>
        <w:t>Brez dvoma govoriva o groznem in travmatičnem obdobju. In dogodki, ki so se zgodili nikakor niso običajni dogodki, ki jih pred maturo doživljajo mladostniki. Kako ste vi doživljali tisto obdobje? Ste vedeli, kaj se dogaja, kaj vas čaka?</w:t>
      </w:r>
    </w:p>
    <w:p w:rsidR="00472B84" w:rsidRDefault="00472B84" w:rsidP="00D93455">
      <w:pPr>
        <w:tabs>
          <w:tab w:val="left" w:pos="5990"/>
        </w:tabs>
      </w:pPr>
      <w:r>
        <w:t>Torej, če svoj občutek povem:</w:t>
      </w:r>
      <w:r w:rsidR="008E34BF">
        <w:t xml:space="preserve"> Tamle na </w:t>
      </w:r>
      <w:proofErr w:type="spellStart"/>
      <w:r w:rsidR="008E34BF">
        <w:t>tistihle</w:t>
      </w:r>
      <w:proofErr w:type="spellEnd"/>
      <w:r w:rsidR="008E34BF">
        <w:t xml:space="preserve"> vratih smo bili eni trije, štirje, pa smo gledali na Karavanke 13. marca 38. leta, ko je Hitler šel v Avstrijo. Takrat nas je začelo bit</w:t>
      </w:r>
      <w:r>
        <w:t>i</w:t>
      </w:r>
      <w:r w:rsidR="008E34BF">
        <w:t xml:space="preserve"> strah.</w:t>
      </w:r>
    </w:p>
    <w:p w:rsidR="00472B84" w:rsidRPr="00472B84" w:rsidRDefault="00472B84" w:rsidP="00D93455">
      <w:pPr>
        <w:tabs>
          <w:tab w:val="left" w:pos="5990"/>
        </w:tabs>
        <w:rPr>
          <w:b/>
        </w:rPr>
      </w:pPr>
      <w:r w:rsidRPr="00472B84">
        <w:rPr>
          <w:b/>
        </w:rPr>
        <w:t>In potem?</w:t>
      </w:r>
    </w:p>
    <w:p w:rsidR="008E34BF" w:rsidRDefault="008A2316" w:rsidP="00D93455">
      <w:pPr>
        <w:tabs>
          <w:tab w:val="left" w:pos="5990"/>
        </w:tabs>
      </w:pPr>
      <w:r>
        <w:t>Če povem</w:t>
      </w:r>
      <w:r w:rsidR="00593989">
        <w:t xml:space="preserve"> morda</w:t>
      </w:r>
      <w:r w:rsidR="008E34BF">
        <w:t>, kako je bilo, ko so nas Nemci ven vrgli. Na cvetno nedeljo smo bili</w:t>
      </w:r>
      <w:r w:rsidR="00472B84">
        <w:t xml:space="preserve"> že</w:t>
      </w:r>
      <w:r w:rsidR="008E34BF">
        <w:t xml:space="preserve"> doma. Takrat je začelo ropotat. Ravno sem šel iz cerkve, ko se je začela vojska. Potlej en teden ni bilo nič in ko se je malo umirilo so nas poklicali nazaj</w:t>
      </w:r>
      <w:r w:rsidR="00472B84">
        <w:t xml:space="preserve"> v Zavod</w:t>
      </w:r>
      <w:r w:rsidR="008E34BF">
        <w:t>. In ko smo bili v Zavodu</w:t>
      </w:r>
      <w:r w:rsidR="00472B84">
        <w:t>,</w:t>
      </w:r>
      <w:r w:rsidR="008E34BF">
        <w:t xml:space="preserve"> smo začeli spet študirat in enkrat popoldne so nas z zvoncem poklicali vse v dvorano. Gremo v dvorano, pa pride en SS-</w:t>
      </w:r>
      <w:proofErr w:type="spellStart"/>
      <w:r w:rsidR="008E34BF">
        <w:t>ovski</w:t>
      </w:r>
      <w:proofErr w:type="spellEnd"/>
      <w:r w:rsidR="008E34BF">
        <w:t xml:space="preserve"> oficir </w:t>
      </w:r>
      <w:r w:rsidR="00472B84">
        <w:t>in</w:t>
      </w:r>
      <w:r w:rsidR="008E34BF">
        <w:t xml:space="preserve"> pove: </w:t>
      </w:r>
      <w:r w:rsidR="00472B84" w:rsidRPr="00593989">
        <w:rPr>
          <w:i/>
        </w:rPr>
        <w:t>»</w:t>
      </w:r>
      <w:r w:rsidR="008E34BF" w:rsidRPr="00593989">
        <w:rPr>
          <w:i/>
        </w:rPr>
        <w:t>M</w:t>
      </w:r>
      <w:r w:rsidR="008F4ADE">
        <w:rPr>
          <w:i/>
        </w:rPr>
        <w:t>e</w:t>
      </w:r>
      <w:r w:rsidR="008E34BF" w:rsidRPr="00593989">
        <w:rPr>
          <w:i/>
        </w:rPr>
        <w:t xml:space="preserve">ine </w:t>
      </w:r>
      <w:proofErr w:type="spellStart"/>
      <w:r w:rsidR="008E34BF" w:rsidRPr="00593989">
        <w:rPr>
          <w:i/>
        </w:rPr>
        <w:t>Herren</w:t>
      </w:r>
      <w:proofErr w:type="spellEnd"/>
      <w:r w:rsidR="008E34BF" w:rsidRPr="00593989">
        <w:rPr>
          <w:i/>
        </w:rPr>
        <w:t xml:space="preserve">, </w:t>
      </w:r>
      <w:proofErr w:type="spellStart"/>
      <w:r w:rsidR="008E34BF" w:rsidRPr="00593989">
        <w:rPr>
          <w:i/>
        </w:rPr>
        <w:t>di</w:t>
      </w:r>
      <w:r w:rsidR="00956FB8" w:rsidRPr="00593989">
        <w:rPr>
          <w:i/>
        </w:rPr>
        <w:t>e</w:t>
      </w:r>
      <w:proofErr w:type="spellEnd"/>
      <w:r w:rsidR="008E34BF" w:rsidRPr="00593989">
        <w:rPr>
          <w:i/>
        </w:rPr>
        <w:t xml:space="preserve"> </w:t>
      </w:r>
      <w:proofErr w:type="spellStart"/>
      <w:r w:rsidR="008E34BF" w:rsidRPr="00593989">
        <w:rPr>
          <w:i/>
        </w:rPr>
        <w:t>Schule</w:t>
      </w:r>
      <w:proofErr w:type="spellEnd"/>
      <w:r w:rsidR="008E34BF" w:rsidRPr="00593989">
        <w:rPr>
          <w:i/>
        </w:rPr>
        <w:t xml:space="preserve"> </w:t>
      </w:r>
      <w:proofErr w:type="spellStart"/>
      <w:r w:rsidR="008E34BF" w:rsidRPr="00593989">
        <w:rPr>
          <w:i/>
        </w:rPr>
        <w:t>ist</w:t>
      </w:r>
      <w:proofErr w:type="spellEnd"/>
      <w:r w:rsidR="008E34BF" w:rsidRPr="00593989">
        <w:rPr>
          <w:i/>
        </w:rPr>
        <w:t xml:space="preserve"> </w:t>
      </w:r>
      <w:proofErr w:type="spellStart"/>
      <w:r w:rsidR="008E34BF" w:rsidRPr="00593989">
        <w:rPr>
          <w:i/>
        </w:rPr>
        <w:t>gesc</w:t>
      </w:r>
      <w:r w:rsidR="00956FB8" w:rsidRPr="00593989">
        <w:rPr>
          <w:i/>
        </w:rPr>
        <w:t>h</w:t>
      </w:r>
      <w:r w:rsidR="008E34BF" w:rsidRPr="00593989">
        <w:rPr>
          <w:i/>
        </w:rPr>
        <w:t>lossen</w:t>
      </w:r>
      <w:proofErr w:type="spellEnd"/>
      <w:r w:rsidR="008E34BF" w:rsidRPr="00593989">
        <w:rPr>
          <w:i/>
        </w:rPr>
        <w:t>.</w:t>
      </w:r>
      <w:r w:rsidR="00472B84" w:rsidRPr="00593989">
        <w:rPr>
          <w:i/>
        </w:rPr>
        <w:t>«</w:t>
      </w:r>
      <w:r w:rsidR="008E34BF">
        <w:t xml:space="preserve"> V Zavodu sta bila </w:t>
      </w:r>
      <w:r w:rsidR="00472B84">
        <w:t xml:space="preserve">takrat </w:t>
      </w:r>
      <w:r w:rsidR="008E34BF">
        <w:t xml:space="preserve">dva Kočevarja za študenta in sta že imela kljukaste križe in sta tolmačila. </w:t>
      </w:r>
      <w:r w:rsidR="008E34BF" w:rsidRPr="00593989">
        <w:rPr>
          <w:i/>
        </w:rPr>
        <w:t>»</w:t>
      </w:r>
      <w:r w:rsidR="00472B84" w:rsidRPr="00593989">
        <w:rPr>
          <w:i/>
        </w:rPr>
        <w:t>Imate dve uri, da vse spakirate,</w:t>
      </w:r>
      <w:r w:rsidR="008E34BF" w:rsidRPr="00593989">
        <w:rPr>
          <w:i/>
        </w:rPr>
        <w:t xml:space="preserve">« </w:t>
      </w:r>
      <w:r w:rsidR="00472B84">
        <w:t xml:space="preserve">so nam rekli. </w:t>
      </w:r>
      <w:r w:rsidR="008E34BF">
        <w:t>Jaz sem vse svoje zbral in odnesel domov, potem pa še drugim pomagal, ker sem tako blizu živel, potem sem pa še Šolarjevo knjižnico pomagal selit.</w:t>
      </w:r>
    </w:p>
    <w:p w:rsidR="008A2316" w:rsidRPr="008A2316" w:rsidRDefault="00472B84" w:rsidP="00D93455">
      <w:pPr>
        <w:tabs>
          <w:tab w:val="left" w:pos="5990"/>
        </w:tabs>
        <w:rPr>
          <w:b/>
        </w:rPr>
      </w:pPr>
      <w:r w:rsidRPr="008A2316">
        <w:rPr>
          <w:b/>
        </w:rPr>
        <w:t xml:space="preserve">Šola je bila torej zaprta in </w:t>
      </w:r>
      <w:r w:rsidR="008A2316" w:rsidRPr="008A2316">
        <w:rPr>
          <w:b/>
        </w:rPr>
        <w:t>dejali ste, da so vam takrat ob zaprtju dali spričevala z veljavnostjo mature že v Zavodu svetega Stanislava. Kako se je nadaljevala vaša osebna pot med vojno</w:t>
      </w:r>
      <w:r w:rsidR="00593989">
        <w:rPr>
          <w:b/>
        </w:rPr>
        <w:t>,</w:t>
      </w:r>
      <w:r w:rsidR="008A2316" w:rsidRPr="008A2316">
        <w:rPr>
          <w:b/>
        </w:rPr>
        <w:t xml:space="preserve"> po tem, ko ste končali z gimnazijo v Ljubljani?</w:t>
      </w:r>
    </w:p>
    <w:p w:rsidR="00593989" w:rsidRDefault="00593989" w:rsidP="00D93455">
      <w:pPr>
        <w:tabs>
          <w:tab w:val="left" w:pos="5990"/>
        </w:tabs>
      </w:pPr>
      <w:r>
        <w:t xml:space="preserve">Potem sem </w:t>
      </w:r>
      <w:r w:rsidR="008E34BF">
        <w:t>zaprosi</w:t>
      </w:r>
      <w:r w:rsidR="008A2316">
        <w:t>l, če bi lahko šel študirat. V L</w:t>
      </w:r>
      <w:r w:rsidR="008E34BF">
        <w:t xml:space="preserve">jubljani smo še enkrat dobili spričevala za osmi razred, na podlagi prejšnjih zavodskih z veljavnostjo mature. Študirat me niso pustili, v </w:t>
      </w:r>
      <w:proofErr w:type="spellStart"/>
      <w:r w:rsidR="008E34BF">
        <w:t>fabr</w:t>
      </w:r>
      <w:r w:rsidR="00472B84">
        <w:t>i</w:t>
      </w:r>
      <w:r w:rsidR="008E34BF">
        <w:t>ko</w:t>
      </w:r>
      <w:proofErr w:type="spellEnd"/>
      <w:r w:rsidR="008E34BF">
        <w:t xml:space="preserve"> n</w:t>
      </w:r>
      <w:r w:rsidR="008A2316">
        <w:t xml:space="preserve">isem hotel it </w:t>
      </w:r>
      <w:r w:rsidR="008E34BF">
        <w:t xml:space="preserve">delat za Nemce, so pa rekli, </w:t>
      </w:r>
      <w:r w:rsidR="008A2316">
        <w:t xml:space="preserve">da </w:t>
      </w:r>
      <w:r w:rsidR="008E34BF">
        <w:t xml:space="preserve">lahko </w:t>
      </w:r>
      <w:r w:rsidR="008A2316">
        <w:t>gremo</w:t>
      </w:r>
      <w:r w:rsidR="008E34BF">
        <w:t xml:space="preserve"> ponavljat osmi razred v Nemščini. Potem sem hodil eno leto v Kranj v gimnazijo, </w:t>
      </w:r>
      <w:r w:rsidR="008A2316">
        <w:t>ki</w:t>
      </w:r>
      <w:r w:rsidR="008E34BF">
        <w:t xml:space="preserve"> so jo</w:t>
      </w:r>
      <w:r w:rsidR="008A2316">
        <w:t xml:space="preserve"> nato </w:t>
      </w:r>
      <w:r w:rsidR="008E34BF">
        <w:t>ukin</w:t>
      </w:r>
      <w:r w:rsidR="00472B84">
        <w:t>i</w:t>
      </w:r>
      <w:r w:rsidR="008E34BF">
        <w:t xml:space="preserve">li, sem pa delal oktobra </w:t>
      </w:r>
      <w:r w:rsidR="008A2316">
        <w:t>leta 19</w:t>
      </w:r>
      <w:r w:rsidR="008E34BF">
        <w:t xml:space="preserve">42 v </w:t>
      </w:r>
      <w:proofErr w:type="spellStart"/>
      <w:r w:rsidR="008E34BF">
        <w:t>Villachu</w:t>
      </w:r>
      <w:proofErr w:type="spellEnd"/>
      <w:r w:rsidR="008A2316">
        <w:t xml:space="preserve"> maturo</w:t>
      </w:r>
      <w:r w:rsidR="008E34BF">
        <w:t xml:space="preserve">. Tako, da imam narejeno nemško maturo. Potem sem se pa vpisal jeseni na kemijo v Gradec. </w:t>
      </w:r>
      <w:r w:rsidR="00BB1F74">
        <w:t xml:space="preserve">Pa nisem dobil stanovanja, pa raje sploh ne razmišljam, kako je to bilo. </w:t>
      </w:r>
    </w:p>
    <w:p w:rsidR="008E34BF" w:rsidRDefault="00BB1F74" w:rsidP="00D93455">
      <w:pPr>
        <w:tabs>
          <w:tab w:val="left" w:pos="5990"/>
        </w:tabs>
      </w:pPr>
      <w:r>
        <w:t xml:space="preserve">Spomladi 43 pa oče pošlje brzojavko: </w:t>
      </w:r>
      <w:r w:rsidRPr="00593989">
        <w:rPr>
          <w:i/>
        </w:rPr>
        <w:t>»Pridi takoj domov.«</w:t>
      </w:r>
      <w:r>
        <w:t xml:space="preserve"> </w:t>
      </w:r>
      <w:r w:rsidR="008A2316">
        <w:t>In</w:t>
      </w:r>
      <w:r>
        <w:t xml:space="preserve"> nisem vedel, kaj je. Pridem d</w:t>
      </w:r>
      <w:r w:rsidR="008A2316">
        <w:t xml:space="preserve">omov, so pa že žandarji prišli in </w:t>
      </w:r>
      <w:r>
        <w:t xml:space="preserve">me odpeljali v nemško vojsko. </w:t>
      </w:r>
      <w:r w:rsidR="00593989">
        <w:t>Tako</w:t>
      </w:r>
      <w:r>
        <w:t xml:space="preserve"> sem bil dve leti v vojs</w:t>
      </w:r>
      <w:r w:rsidR="008A2316">
        <w:t xml:space="preserve">ki. In potem sem </w:t>
      </w:r>
      <w:r>
        <w:t xml:space="preserve">marca pobegnil. Na Hrvaškem sem bil. V Senj sem se skril in v Senju sem se predal in potem smo prišli za 9. </w:t>
      </w:r>
      <w:r w:rsidR="008A2316">
        <w:t>k</w:t>
      </w:r>
      <w:r>
        <w:t>orpusom. Maja smo šli čez Ljubljano in ker sem se javil, da znam en inštrument, so me dali v godbo. Na enem potovanju sem potem zbolel in se zbudil v bolnici. Pozneje sem šel še za pisarja v zbirni center v Škofji Loki, pa na</w:t>
      </w:r>
      <w:r w:rsidR="00593989">
        <w:t xml:space="preserve"> komandi mesta </w:t>
      </w:r>
      <w:r>
        <w:t>sem bil in potem sem konec oktobra šel iz vojske in se vpisal na kemijo.</w:t>
      </w:r>
    </w:p>
    <w:p w:rsidR="008A2316" w:rsidRPr="005E4C0A" w:rsidRDefault="005E4C0A" w:rsidP="008A2316">
      <w:pPr>
        <w:tabs>
          <w:tab w:val="left" w:pos="5990"/>
        </w:tabs>
        <w:rPr>
          <w:b/>
        </w:rPr>
      </w:pPr>
      <w:r w:rsidRPr="005E4C0A">
        <w:rPr>
          <w:b/>
        </w:rPr>
        <w:t>Je za vas predstavljalo šok, da niste mogli mature opravljati v slovenščini, da se niso stvari odvile tako, kot ste računali, ko ste se leta 1933 vpisovali na Zavod svetega Stanislava?</w:t>
      </w:r>
    </w:p>
    <w:p w:rsidR="008A2316" w:rsidRDefault="008A2316" w:rsidP="008A2316">
      <w:pPr>
        <w:tabs>
          <w:tab w:val="left" w:pos="5990"/>
        </w:tabs>
      </w:pPr>
      <w:r>
        <w:t xml:space="preserve">Niti ne toliko. Saj sem imel spričevalo. Vpis v univerzo – to sem imel. Takrat nisi nič vedel. Računal si, </w:t>
      </w:r>
      <w:r w:rsidR="005E4C0A">
        <w:t xml:space="preserve">da te jutri </w:t>
      </w:r>
      <w:r>
        <w:t>morda že ne bo več. In</w:t>
      </w:r>
      <w:r w:rsidR="005E4C0A">
        <w:t xml:space="preserve"> vam povem – ko sem bil v vojski, </w:t>
      </w:r>
      <w:r>
        <w:t xml:space="preserve">so nekateri fantje ušli in so jim starše selili. Moja starša sta bil pa takrat že okrog 70. In sem si rekel, če zdajle uidem, jutri lahko </w:t>
      </w:r>
      <w:r>
        <w:lastRenderedPageBreak/>
        <w:t xml:space="preserve">dobim kroglo, starši bodo pa v taborišču. Pa raje malo počakam. Ko je bila pa taka prilika, da se je pa dalo </w:t>
      </w:r>
      <w:r w:rsidR="005E4C0A">
        <w:t>u</w:t>
      </w:r>
      <w:r>
        <w:t>it</w:t>
      </w:r>
      <w:r w:rsidR="005E4C0A">
        <w:t>i, sem</w:t>
      </w:r>
      <w:r>
        <w:t xml:space="preserve"> pač pobegnil. Je bilo pa tako, da takrat niso bili več partizani, ampak JA, jugoslovanska armada, tako da sem jaz v JA pobegnil.</w:t>
      </w:r>
    </w:p>
    <w:p w:rsidR="005E4C0A" w:rsidRPr="005E4C0A" w:rsidRDefault="005E4C0A" w:rsidP="005E4C0A">
      <w:pPr>
        <w:tabs>
          <w:tab w:val="left" w:pos="5990"/>
        </w:tabs>
        <w:rPr>
          <w:b/>
        </w:rPr>
      </w:pPr>
      <w:r w:rsidRPr="005E4C0A">
        <w:rPr>
          <w:b/>
        </w:rPr>
        <w:t>Pred tem, preden se je začela vojna, ko ste še mislili, da boste končali svoja gimnazijska leta z maturo v Ljubljani in nato svoje življenje nadaljevali v skladu z nekimi načrti – kako ste si predstavljali to življenje? Kaj ste si želeli, kakšna pričakovanja in predstave o življenju ste imeli?</w:t>
      </w:r>
    </w:p>
    <w:p w:rsidR="005E4C0A" w:rsidRDefault="005E4C0A" w:rsidP="005E4C0A">
      <w:pPr>
        <w:tabs>
          <w:tab w:val="left" w:pos="5990"/>
        </w:tabs>
      </w:pPr>
      <w:r>
        <w:t xml:space="preserve">Nič si nisem predstavljal, takrat smo študirali, ker smo rekli, če boš nekaj znal, pa nekaj naredil, če boš imel ene šole pa ene papirje, potem boš že nekako preživel. Potem je pa vojska prišla </w:t>
      </w:r>
      <w:r w:rsidR="00104871">
        <w:t>in</w:t>
      </w:r>
      <w:r>
        <w:t xml:space="preserve"> vse obrnila. Ta je bil mrtev, ti si bil pa še živ. Kaj boš takrat? To živiš iz dneva v dan. V glavnem si rešuješ glavo. Tudi v vojski se nismo borili proti ne vem komu. Če so drugi nas pustili na miru, smo jih tudi mi.</w:t>
      </w:r>
    </w:p>
    <w:p w:rsidR="005E4C0A" w:rsidRPr="005E4C0A" w:rsidRDefault="005E4C0A" w:rsidP="005E4C0A">
      <w:pPr>
        <w:tabs>
          <w:tab w:val="left" w:pos="5990"/>
        </w:tabs>
        <w:rPr>
          <w:b/>
        </w:rPr>
      </w:pPr>
      <w:r w:rsidRPr="005E4C0A">
        <w:rPr>
          <w:b/>
        </w:rPr>
        <w:t>Vojna vas je resnično zaznamovala in pustila pečat na vašem življenju. Stvari je postavila na glavo, kot pravite. Kdaj so se torej razmere dokončno umirile, kdaj se je življenje vrnilo v neke normalne tirnice?</w:t>
      </w:r>
    </w:p>
    <w:p w:rsidR="005E4C0A" w:rsidRDefault="005E4C0A" w:rsidP="005E4C0A">
      <w:pPr>
        <w:tabs>
          <w:tab w:val="left" w:pos="5990"/>
        </w:tabs>
      </w:pPr>
      <w:r>
        <w:t xml:space="preserve">Nikoli. Še zdaj ne. Še zdaj živimo v stanju nekega terorja. To ni normalno življenje, kar imamo. Mene so stalno kot bivšega nemškega </w:t>
      </w:r>
      <w:proofErr w:type="spellStart"/>
      <w:r>
        <w:t>soldata</w:t>
      </w:r>
      <w:proofErr w:type="spellEnd"/>
      <w:r>
        <w:t xml:space="preserve"> ven rinili. Vsa ta grobišča. Morija v Rogu. Največjo korupcijo, ki je zdaj tako aktualna, je pa že takrat začela partija. Če si se ji ponujal, si dobil vse, sicer pa si imel težave …</w:t>
      </w:r>
    </w:p>
    <w:p w:rsidR="005E4C0A" w:rsidRPr="0055732B" w:rsidRDefault="005E4C0A" w:rsidP="005E4C0A">
      <w:pPr>
        <w:tabs>
          <w:tab w:val="left" w:pos="5990"/>
        </w:tabs>
        <w:rPr>
          <w:b/>
        </w:rPr>
      </w:pPr>
      <w:r w:rsidRPr="0055732B">
        <w:rPr>
          <w:b/>
        </w:rPr>
        <w:t xml:space="preserve">Če se vrneva ponovno v tisto obdobje takoj na začetku okupacije. </w:t>
      </w:r>
      <w:r w:rsidR="0055732B" w:rsidRPr="0055732B">
        <w:rPr>
          <w:b/>
        </w:rPr>
        <w:t xml:space="preserve">Ko so zaprli gimnazijo v Kranju, vas je čakala še matura v Beljaku. Kako je to takrat </w:t>
      </w:r>
      <w:proofErr w:type="spellStart"/>
      <w:r w:rsidR="0055732B" w:rsidRPr="0055732B">
        <w:rPr>
          <w:b/>
        </w:rPr>
        <w:t>izgledalo</w:t>
      </w:r>
      <w:proofErr w:type="spellEnd"/>
      <w:r w:rsidR="0055732B" w:rsidRPr="0055732B">
        <w:rPr>
          <w:b/>
        </w:rPr>
        <w:t>?</w:t>
      </w:r>
    </w:p>
    <w:p w:rsidR="0055732B" w:rsidRDefault="0055732B" w:rsidP="0055732B">
      <w:pPr>
        <w:tabs>
          <w:tab w:val="left" w:pos="5990"/>
        </w:tabs>
      </w:pPr>
      <w:r>
        <w:t>Šli smo gor in smo stanovali v nekem mladinskem domu ob Baškem jezeru. To nas je bilo več. Iz Ljubljane, iz Radovljice iz bližine Jesenic, iz Šentvida. Ene 10 nas je bilo iz vse tele Kranjske regije, ki smo hodili v tisto nemško gimnazijo.</w:t>
      </w:r>
    </w:p>
    <w:p w:rsidR="0055732B" w:rsidRDefault="0055732B" w:rsidP="0055732B">
      <w:pPr>
        <w:tabs>
          <w:tab w:val="left" w:pos="5990"/>
        </w:tabs>
      </w:pPr>
      <w:r>
        <w:rPr>
          <w:b/>
        </w:rPr>
        <w:t xml:space="preserve">In kakšna je bila </w:t>
      </w:r>
      <w:r w:rsidRPr="0055732B">
        <w:rPr>
          <w:b/>
        </w:rPr>
        <w:t>matura? Kakšne predmete ste imeli?</w:t>
      </w:r>
      <w:r w:rsidRPr="0055732B">
        <w:t xml:space="preserve"> </w:t>
      </w:r>
    </w:p>
    <w:p w:rsidR="0055732B" w:rsidRDefault="0055732B" w:rsidP="0055732B">
      <w:pPr>
        <w:tabs>
          <w:tab w:val="left" w:pos="5990"/>
        </w:tabs>
      </w:pPr>
      <w:r>
        <w:t xml:space="preserve">Nemščino, latinščino, zgodovino, potem je bila pa še ena taka nacionalistična, pa se zdajle ne spomnim. Oni so imeli en predmet o rasizmu. Pa </w:t>
      </w:r>
      <w:r w:rsidR="00104871">
        <w:t xml:space="preserve">seveda </w:t>
      </w:r>
      <w:r>
        <w:t>matematiko.</w:t>
      </w:r>
    </w:p>
    <w:p w:rsidR="0055732B" w:rsidRPr="0055732B" w:rsidRDefault="0055732B" w:rsidP="0055732B">
      <w:pPr>
        <w:tabs>
          <w:tab w:val="left" w:pos="5990"/>
        </w:tabs>
        <w:rPr>
          <w:b/>
        </w:rPr>
      </w:pPr>
      <w:r w:rsidRPr="0055732B">
        <w:rPr>
          <w:b/>
        </w:rPr>
        <w:t>In kakšni so bili občutki in pričakovanja pred opravljanjem te mature? Kako ste se takrat pripravljali nanjo?</w:t>
      </w:r>
    </w:p>
    <w:p w:rsidR="0055732B" w:rsidRDefault="0055732B" w:rsidP="0055732B">
      <w:pPr>
        <w:tabs>
          <w:tab w:val="left" w:pos="5990"/>
        </w:tabs>
      </w:pPr>
      <w:r>
        <w:t xml:space="preserve">Nič dosti. </w:t>
      </w:r>
      <w:r w:rsidR="00104871">
        <w:t xml:space="preserve">Jaz sem to vzel v smislu: </w:t>
      </w:r>
      <w:r>
        <w:t>nekaj moram delati, pa pač bom. Med tem, ko sem gor študiral, sem bil tu v službi. Sem prodajal karte v kinu, tako da sem malo zasluž</w:t>
      </w:r>
      <w:r w:rsidR="00104871">
        <w:t>il. B</w:t>
      </w:r>
      <w:r>
        <w:t xml:space="preserve">olj tako z levo roko </w:t>
      </w:r>
      <w:r w:rsidR="00104871">
        <w:t xml:space="preserve">sem </w:t>
      </w:r>
      <w:r>
        <w:t>delal tisto. Ob tri</w:t>
      </w:r>
      <w:r w:rsidR="00104871">
        <w:t>-</w:t>
      </w:r>
      <w:r>
        <w:t xml:space="preserve">četrt na štiri sem vstajal in šel v Kranj, popoldne pa domov, pa v službo in ponoči sem študiral, kolikor sem – saj dosti nisem. V glavnem je bilo to zato, da nisem šel v </w:t>
      </w:r>
      <w:proofErr w:type="spellStart"/>
      <w:r>
        <w:t>fabriko</w:t>
      </w:r>
      <w:proofErr w:type="spellEnd"/>
      <w:r>
        <w:t xml:space="preserve"> delat, ker nisem hotel.</w:t>
      </w:r>
    </w:p>
    <w:p w:rsidR="0055732B" w:rsidRDefault="0055732B" w:rsidP="00D93455">
      <w:pPr>
        <w:tabs>
          <w:tab w:val="left" w:pos="5990"/>
        </w:tabs>
        <w:rPr>
          <w:b/>
        </w:rPr>
      </w:pPr>
      <w:r>
        <w:rPr>
          <w:b/>
        </w:rPr>
        <w:t>Po maturi so vas torej iz Gradca mobilizirali v nemško vojsko. Vseeno pa ste kasneje po vojni v Ljubljani končali študij kemije in tudi kasneje nadaljevali svojo poklicno pot na tem področju. Kako se je to odvijalo?</w:t>
      </w:r>
    </w:p>
    <w:p w:rsidR="00BB1F74" w:rsidRDefault="0055732B" w:rsidP="00D93455">
      <w:pPr>
        <w:tabs>
          <w:tab w:val="left" w:pos="5990"/>
        </w:tabs>
      </w:pPr>
      <w:r>
        <w:lastRenderedPageBreak/>
        <w:t>Leta 19</w:t>
      </w:r>
      <w:r w:rsidR="00BB1F74">
        <w:t xml:space="preserve">48 sem postal pomožni asistent. </w:t>
      </w:r>
      <w:r>
        <w:t>19</w:t>
      </w:r>
      <w:r w:rsidR="00BB1F74">
        <w:t xml:space="preserve">53 sem diplomiral, potem sem bil pa nastavljen kot asistent in tako naprej in </w:t>
      </w:r>
      <w:r>
        <w:t>19</w:t>
      </w:r>
      <w:r w:rsidR="00BB1F74">
        <w:t xml:space="preserve">93 sem šel v pokoj, ampak sem potem še honorarno delal tam nekje do 2005, </w:t>
      </w:r>
      <w:r>
        <w:t>200</w:t>
      </w:r>
      <w:r w:rsidR="00BB1F74">
        <w:t>6, zdaj sem pa tu.</w:t>
      </w:r>
    </w:p>
    <w:p w:rsidR="00BB1F74" w:rsidRPr="0055732B" w:rsidRDefault="00BB1F74" w:rsidP="00D93455">
      <w:pPr>
        <w:tabs>
          <w:tab w:val="left" w:pos="5990"/>
        </w:tabs>
        <w:rPr>
          <w:b/>
        </w:rPr>
      </w:pPr>
      <w:r w:rsidRPr="0055732B">
        <w:rPr>
          <w:b/>
        </w:rPr>
        <w:t>Kdo pa vas je navdušil za naravoslovje? Kdaj se je to zgodilo?</w:t>
      </w:r>
      <w:r w:rsidR="0055732B" w:rsidRPr="0055732B">
        <w:rPr>
          <w:b/>
        </w:rPr>
        <w:t xml:space="preserve"> Kdaj ste se odločili, da boste svoje življenje posvetili kemiji?</w:t>
      </w:r>
    </w:p>
    <w:p w:rsidR="00BB1F74" w:rsidRDefault="0055732B" w:rsidP="00D93455">
      <w:pPr>
        <w:tabs>
          <w:tab w:val="left" w:pos="5990"/>
        </w:tabs>
      </w:pPr>
      <w:r>
        <w:t>To je bilo v</w:t>
      </w:r>
      <w:r w:rsidR="00BB1F74">
        <w:t xml:space="preserve"> šesti šoli. Prej sem, kar od</w:t>
      </w:r>
      <w:r w:rsidR="00E63B78">
        <w:t>k</w:t>
      </w:r>
      <w:r w:rsidR="00BB1F74">
        <w:t xml:space="preserve">rito priznam, malo razmišljal, da bi šel v </w:t>
      </w:r>
      <w:proofErr w:type="spellStart"/>
      <w:r w:rsidR="00BB1F74">
        <w:t>lemenat</w:t>
      </w:r>
      <w:proofErr w:type="spellEnd"/>
      <w:r w:rsidR="00BB1F74">
        <w:t xml:space="preserve">. Potem pa je to malo minilo, sem se pa navdušil za kemijo in potem sem bil kemik. Sem bil pa stalno fizikalni kemik. Malo bolj sem se zanimal za fiziko. Sem imel </w:t>
      </w:r>
      <w:r>
        <w:t>zaradi tega tudi</w:t>
      </w:r>
      <w:r w:rsidR="00BB1F74">
        <w:t xml:space="preserve"> probleme na univerzi. </w:t>
      </w:r>
      <w:r>
        <w:t>S</w:t>
      </w:r>
      <w:r w:rsidR="00BB1F74">
        <w:t xml:space="preserve">talno </w:t>
      </w:r>
      <w:r>
        <w:t xml:space="preserve">sem </w:t>
      </w:r>
      <w:r w:rsidR="00BB1F74">
        <w:t>zagovarjal, da je treba tudi poskuse obvladat kot kemik. Pa se nisem toliko v teorijo spuščal. Drugi</w:t>
      </w:r>
      <w:r>
        <w:t xml:space="preserve"> okoli mene</w:t>
      </w:r>
      <w:r w:rsidR="00BB1F74">
        <w:t xml:space="preserve"> so bili pa bolj teoretiki. In so fantje veliko računali. In ne</w:t>
      </w:r>
      <w:r w:rsidR="00E63B78">
        <w:t xml:space="preserve"> vem, kaj je bilo kaj s tem. Gle</w:t>
      </w:r>
      <w:r w:rsidR="00BB1F74">
        <w:t xml:space="preserve">de svojega dela pa vem </w:t>
      </w:r>
      <w:r>
        <w:t>nekaj. … Če se malo pohvalim.</w:t>
      </w:r>
    </w:p>
    <w:p w:rsidR="0055732B" w:rsidRPr="0055732B" w:rsidRDefault="0055732B" w:rsidP="00D93455">
      <w:pPr>
        <w:tabs>
          <w:tab w:val="left" w:pos="5990"/>
        </w:tabs>
        <w:rPr>
          <w:b/>
        </w:rPr>
      </w:pPr>
      <w:r w:rsidRPr="0055732B">
        <w:rPr>
          <w:b/>
        </w:rPr>
        <w:t>Kaj veste? Seveda, prosim, povejte nam.</w:t>
      </w:r>
    </w:p>
    <w:p w:rsidR="00BB1F74" w:rsidRDefault="00BB1F74" w:rsidP="00D93455">
      <w:pPr>
        <w:tabs>
          <w:tab w:val="left" w:pos="5990"/>
        </w:tabs>
      </w:pPr>
      <w:r>
        <w:t>Leta 1930 so v literaturi prvič o</w:t>
      </w:r>
      <w:r w:rsidR="00E63B78">
        <w:t>meni</w:t>
      </w:r>
      <w:r>
        <w:t xml:space="preserve">li suspenzijski efekt. </w:t>
      </w:r>
      <w:r w:rsidR="00E63B78">
        <w:t xml:space="preserve">In po tem so pisali </w:t>
      </w:r>
      <w:r w:rsidR="0055732B">
        <w:t>dosti o tem</w:t>
      </w:r>
      <w:r w:rsidR="00E63B78">
        <w:t xml:space="preserve">, kaj je in kaj ni in soglasja ni bilo. Leta 2000 sem napisal članek </w:t>
      </w:r>
      <w:r w:rsidR="0055732B" w:rsidRPr="00CA54A3">
        <w:rPr>
          <w:i/>
        </w:rPr>
        <w:t>»</w:t>
      </w:r>
      <w:r w:rsidR="00E63B78" w:rsidRPr="00CA54A3">
        <w:rPr>
          <w:i/>
        </w:rPr>
        <w:t>Ob 70-letnici suspenzijskega efekta</w:t>
      </w:r>
      <w:r w:rsidR="0055732B" w:rsidRPr="00CA54A3">
        <w:rPr>
          <w:i/>
        </w:rPr>
        <w:t>«</w:t>
      </w:r>
      <w:r w:rsidR="00E63B78">
        <w:t xml:space="preserve">. Tam sem na osnovi eksperimentov razložil, kaj </w:t>
      </w:r>
      <w:r w:rsidR="0055732B">
        <w:t xml:space="preserve">suspenzijski efekt </w:t>
      </w:r>
      <w:r w:rsidR="00E63B78">
        <w:t xml:space="preserve">je. Leta 2007 je </w:t>
      </w:r>
      <w:r w:rsidR="00856B26">
        <w:t>IUPAC</w:t>
      </w:r>
      <w:r w:rsidR="00E63B78">
        <w:t>, mednarodna organizacija</w:t>
      </w:r>
      <w:r w:rsidR="00104871">
        <w:t>,</w:t>
      </w:r>
      <w:r w:rsidR="00E63B78">
        <w:t xml:space="preserve"> </w:t>
      </w:r>
      <w:r w:rsidR="00856B26">
        <w:t xml:space="preserve">v sodelovanju z nami </w:t>
      </w:r>
      <w:r w:rsidR="00E63B78">
        <w:t>dala priporočilo za razlago in tolmačenje suspenzijskega efekta, kar je bilo to</w:t>
      </w:r>
      <w:r w:rsidR="00856B26">
        <w:t>, kar sem jaz 2000 napisal. D</w:t>
      </w:r>
      <w:r w:rsidR="00E63B78">
        <w:t xml:space="preserve">o danes še nihče ni rekel, da bi bilo kaj narobe. Decembra sem objavil še en članek o merjenju </w:t>
      </w:r>
      <w:r w:rsidR="00856B26">
        <w:t>PH</w:t>
      </w:r>
      <w:r w:rsidR="00E63B78">
        <w:t xml:space="preserve"> zemlje. Zdajle imam pa še en članek za napisat, ki ga mislim objavit: </w:t>
      </w:r>
      <w:r w:rsidR="00E63B78" w:rsidRPr="00CA54A3">
        <w:rPr>
          <w:i/>
        </w:rPr>
        <w:t xml:space="preserve">Merjenje </w:t>
      </w:r>
      <w:r w:rsidR="00856B26" w:rsidRPr="00CA54A3">
        <w:rPr>
          <w:i/>
        </w:rPr>
        <w:t>RH</w:t>
      </w:r>
      <w:r w:rsidR="00E63B78" w:rsidRPr="00CA54A3">
        <w:rPr>
          <w:i/>
        </w:rPr>
        <w:t xml:space="preserve"> v vodnih suspenzijah</w:t>
      </w:r>
      <w:r w:rsidR="00E63B78">
        <w:t>.</w:t>
      </w:r>
    </w:p>
    <w:p w:rsidR="00E63B78" w:rsidRPr="00856B26" w:rsidRDefault="00E63B78" w:rsidP="00D93455">
      <w:pPr>
        <w:tabs>
          <w:tab w:val="left" w:pos="5990"/>
        </w:tabs>
        <w:rPr>
          <w:b/>
        </w:rPr>
      </w:pPr>
      <w:r w:rsidRPr="00856B26">
        <w:rPr>
          <w:b/>
        </w:rPr>
        <w:t>Še sod</w:t>
      </w:r>
      <w:r w:rsidR="00856B26">
        <w:rPr>
          <w:b/>
        </w:rPr>
        <w:t>elujete s fakulteto, s študenti?</w:t>
      </w:r>
    </w:p>
    <w:p w:rsidR="00E63B78" w:rsidRDefault="00104871" w:rsidP="00D93455">
      <w:pPr>
        <w:tabs>
          <w:tab w:val="left" w:pos="5990"/>
        </w:tabs>
      </w:pPr>
      <w:r>
        <w:t>Ne, nič več. S</w:t>
      </w:r>
      <w:r w:rsidR="00E63B78">
        <w:t xml:space="preserve">koraj vsi moji kolegi so že pomrli, vsi so mlajši, zgubiš kontakt, </w:t>
      </w:r>
      <w:r w:rsidR="00856B26">
        <w:t>pa tudi druge teme</w:t>
      </w:r>
      <w:r>
        <w:t xml:space="preserve"> jih zanimajo</w:t>
      </w:r>
      <w:r w:rsidR="00856B26">
        <w:t>. S</w:t>
      </w:r>
      <w:r w:rsidR="00E63B78">
        <w:t>e še poznamo s tem, ki za menoj predava instrumentalne</w:t>
      </w:r>
      <w:r>
        <w:t xml:space="preserve"> metode, s tem imam še kontakt. Pa tudi t</w:t>
      </w:r>
      <w:r w:rsidR="00E63B78">
        <w:t xml:space="preserve">a gre letos v penzion, </w:t>
      </w:r>
      <w:r w:rsidR="00856B26">
        <w:t xml:space="preserve">tako </w:t>
      </w:r>
      <w:r>
        <w:t xml:space="preserve">da </w:t>
      </w:r>
      <w:r w:rsidR="00856B26">
        <w:t>res</w:t>
      </w:r>
      <w:r w:rsidR="00E63B78">
        <w:t xml:space="preserve"> nimam kaj počet tam.</w:t>
      </w:r>
    </w:p>
    <w:p w:rsidR="00856B26" w:rsidRPr="00856B26" w:rsidRDefault="00856B26" w:rsidP="00856B26">
      <w:pPr>
        <w:tabs>
          <w:tab w:val="left" w:pos="5990"/>
        </w:tabs>
        <w:rPr>
          <w:b/>
        </w:rPr>
      </w:pPr>
      <w:r w:rsidRPr="00856B26">
        <w:rPr>
          <w:b/>
        </w:rPr>
        <w:t>Ste pa imeli kot profesor vseeno tudi kar nekaj priložnosti, da ste videli, kakšni maturantje so prihajali k vam na fakulteto. So bili ti res, kot naj bi jih opisalo njihovo ime – zreli?</w:t>
      </w:r>
    </w:p>
    <w:p w:rsidR="00856B26" w:rsidRDefault="00856B26" w:rsidP="00856B26">
      <w:pPr>
        <w:tabs>
          <w:tab w:val="left" w:pos="5990"/>
        </w:tabs>
      </w:pPr>
      <w:r>
        <w:t>50. leta in tam okoli, ko so dali vojsko skozi, so bili precej zreli. Eni zaradi enega trpljenja, drugi zaradi drugega. Pozneje je pa vsak samo gledal, kako bo čim c</w:t>
      </w:r>
      <w:r w:rsidR="00104871">
        <w:t>eneje prišel do papirja. Niti se</w:t>
      </w:r>
      <w:r>
        <w:t xml:space="preserve"> niso dovolj brigali za karkoli. Takih je bilo 60%. 10, 20% je bilo takih, ki so vedeli, kaj hočejo, ki so se zato učili, da bi kaj znali, da bi kaj naredili, da bi dobro živeli. Tak vtis sem jaz imel.</w:t>
      </w:r>
    </w:p>
    <w:p w:rsidR="00856B26" w:rsidRPr="00856B26" w:rsidRDefault="00856B26" w:rsidP="00856B26">
      <w:pPr>
        <w:tabs>
          <w:tab w:val="left" w:pos="5990"/>
        </w:tabs>
        <w:rPr>
          <w:b/>
        </w:rPr>
      </w:pPr>
      <w:r w:rsidRPr="00856B26">
        <w:rPr>
          <w:b/>
        </w:rPr>
        <w:t>In kaj se vam zdi, kakšen je vaš vtis – kaj je tisto, kar daje človeku zrelost? Kaj mu daje odločnost in pokončnost?</w:t>
      </w:r>
    </w:p>
    <w:p w:rsidR="00856B26" w:rsidRDefault="00856B26" w:rsidP="00856B26">
      <w:pPr>
        <w:tabs>
          <w:tab w:val="left" w:pos="5990"/>
        </w:tabs>
      </w:pPr>
      <w:r>
        <w:t>Najbolj da človeku zrelost življenje samo. Dokler bodo vsi »ajali« in imeli »polne riti«, če tako rečem; dokler bodo dobili vse, kar se spomnijo – tako dolgo ne bodo zreli. Človek mora sam poskusiti in narediti ali pa biti toliko pošten in pameten, da prizna, kaj uživa, ne da bi zaslužil. In ko si kaj sam zasluži, takrat se mu zrelost razvija.</w:t>
      </w:r>
    </w:p>
    <w:p w:rsidR="00181259" w:rsidRPr="00856B26" w:rsidRDefault="00856B26" w:rsidP="00D93455">
      <w:pPr>
        <w:tabs>
          <w:tab w:val="left" w:pos="5990"/>
        </w:tabs>
        <w:rPr>
          <w:b/>
        </w:rPr>
      </w:pPr>
      <w:r w:rsidRPr="00856B26">
        <w:rPr>
          <w:b/>
        </w:rPr>
        <w:t>Pa se lahko vseeno, kljub tako različnim zgodovinskim okoliščinam, še prepoznate v današnjih maturantih? Še vidite v njih kaj, kar ste čutili sami takrat pred maturo, takrat v svojih gimnazijskih letih?</w:t>
      </w:r>
    </w:p>
    <w:p w:rsidR="00181259" w:rsidRDefault="006566C8" w:rsidP="00D93455">
      <w:pPr>
        <w:tabs>
          <w:tab w:val="left" w:pos="5990"/>
        </w:tabs>
      </w:pPr>
      <w:r>
        <w:lastRenderedPageBreak/>
        <w:t>Poglejte; jaz ne morem hodit, p</w:t>
      </w:r>
      <w:r w:rsidR="00181259">
        <w:t>riklenjen sem v stanovanje, v taksi in na televizijo. Saj nimam stika z mladino. Edini stik z mladino imam preko nečakov, pa še ta n</w:t>
      </w:r>
      <w:r>
        <w:t>i ravno</w:t>
      </w:r>
      <w:r w:rsidR="00181259">
        <w:t xml:space="preserve"> dober. </w:t>
      </w:r>
      <w:r>
        <w:t xml:space="preserve">Lahko pa rečem takole. </w:t>
      </w:r>
      <w:r w:rsidR="00181259">
        <w:t xml:space="preserve">Mi smo starim, ki so nam kaj povedali, vsaj verjeli. In smo jih poslušal. Ker smo imeli toliko v glavi, </w:t>
      </w:r>
      <w:r>
        <w:t xml:space="preserve">da smo vedeli, </w:t>
      </w:r>
      <w:r w:rsidR="00181259">
        <w:t xml:space="preserve">da se splača prihraniti kakšno trpljenje, ki ga je kdo že skozi dal in ti </w:t>
      </w:r>
      <w:r>
        <w:t xml:space="preserve">o njem kaj </w:t>
      </w:r>
      <w:r w:rsidR="00181259">
        <w:t xml:space="preserve">pove. Danes so pa </w:t>
      </w:r>
      <w:proofErr w:type="spellStart"/>
      <w:r w:rsidR="00181259">
        <w:t>prezabiti</w:t>
      </w:r>
      <w:proofErr w:type="spellEnd"/>
      <w:r w:rsidR="00181259">
        <w:t xml:space="preserve"> za to. Ta leta po vojni so dala priložnost, da se je </w:t>
      </w:r>
      <w:r w:rsidR="0047333A">
        <w:t xml:space="preserve">pri nas </w:t>
      </w:r>
      <w:proofErr w:type="spellStart"/>
      <w:r w:rsidR="00181259">
        <w:t>vgnezdilo</w:t>
      </w:r>
      <w:proofErr w:type="spellEnd"/>
      <w:r w:rsidR="00181259">
        <w:t xml:space="preserve"> ogromno slabega. Amerikanizacija in ta </w:t>
      </w:r>
      <w:r>
        <w:t>»</w:t>
      </w:r>
      <w:proofErr w:type="spellStart"/>
      <w:r w:rsidR="00181259">
        <w:t>fouš</w:t>
      </w:r>
      <w:proofErr w:type="spellEnd"/>
      <w:r>
        <w:t xml:space="preserve">« kapitalizem in ta barabija … </w:t>
      </w:r>
      <w:r w:rsidR="00181259">
        <w:t xml:space="preserve">vse to je uspelo, kjer je komunizem naredil podlago, kjer je porušil prejšnje vrednote. </w:t>
      </w:r>
    </w:p>
    <w:p w:rsidR="00856B26" w:rsidRPr="006566C8" w:rsidRDefault="006566C8" w:rsidP="00856B26">
      <w:pPr>
        <w:tabs>
          <w:tab w:val="left" w:pos="5990"/>
        </w:tabs>
        <w:rPr>
          <w:b/>
        </w:rPr>
      </w:pPr>
      <w:r w:rsidRPr="006566C8">
        <w:rPr>
          <w:b/>
        </w:rPr>
        <w:t>V čem vidite najbolj bistveno razliko</w:t>
      </w:r>
      <w:r w:rsidR="0047333A">
        <w:rPr>
          <w:b/>
        </w:rPr>
        <w:t xml:space="preserve"> med mladino takrat in danes</w:t>
      </w:r>
      <w:r w:rsidRPr="006566C8">
        <w:rPr>
          <w:b/>
        </w:rPr>
        <w:t>?</w:t>
      </w:r>
    </w:p>
    <w:p w:rsidR="00856B26" w:rsidRDefault="00856B26" w:rsidP="00856B26">
      <w:pPr>
        <w:tabs>
          <w:tab w:val="left" w:pos="5990"/>
        </w:tabs>
      </w:pPr>
      <w:r>
        <w:t xml:space="preserve">Mi smo na življenje gledali kot na življenje, danes pa ga živijo, pa ne vedo, da ga živijo. </w:t>
      </w:r>
      <w:r w:rsidR="006566C8">
        <w:t xml:space="preserve">Danes je vse od danes do jutri – </w:t>
      </w:r>
      <w:r>
        <w:t>kaj nas briga, saj se imamo dobro. Včasih smo pa na življenje gledali majčkeno drugače, majčkeno bolj resno. Boš imel družino, otroke, boš skrbel zanje. Danes je tak čas, da ne morejo</w:t>
      </w:r>
      <w:r w:rsidR="006566C8">
        <w:t xml:space="preserve"> mladi</w:t>
      </w:r>
      <w:r>
        <w:t xml:space="preserve"> niti računati na to – priznam – ampak malo več resnosti bi pa lahk</w:t>
      </w:r>
      <w:r w:rsidR="006566C8">
        <w:t>o bilo. V glavnem je pa nekaj: N</w:t>
      </w:r>
      <w:r>
        <w:t>ajdražja reč je neumnost. Bodi pameten, pa boš že lepo živel.</w:t>
      </w:r>
    </w:p>
    <w:p w:rsidR="00181259" w:rsidRPr="006566C8" w:rsidRDefault="006566C8" w:rsidP="00D93455">
      <w:pPr>
        <w:tabs>
          <w:tab w:val="left" w:pos="5990"/>
        </w:tabs>
        <w:rPr>
          <w:b/>
        </w:rPr>
      </w:pPr>
      <w:r w:rsidRPr="006566C8">
        <w:rPr>
          <w:b/>
        </w:rPr>
        <w:t>Se vam zdi, da je svoj delež k tej zrelosti prispevala tudi šola, Zavod, na katerem ste hodili v gimnazijo? Kako se vam zdi, da v</w:t>
      </w:r>
      <w:r w:rsidR="00181259" w:rsidRPr="006566C8">
        <w:rPr>
          <w:b/>
        </w:rPr>
        <w:t xml:space="preserve">as je šola </w:t>
      </w:r>
      <w:r w:rsidRPr="006566C8">
        <w:rPr>
          <w:b/>
        </w:rPr>
        <w:t>pripravila na življenje?</w:t>
      </w:r>
    </w:p>
    <w:p w:rsidR="00181259" w:rsidRDefault="00181259" w:rsidP="00D93455">
      <w:pPr>
        <w:tabs>
          <w:tab w:val="left" w:pos="5990"/>
        </w:tabs>
      </w:pPr>
      <w:r>
        <w:t>M</w:t>
      </w:r>
      <w:r w:rsidR="006566C8">
        <w:t>ogoče m</w:t>
      </w:r>
      <w:r>
        <w:t xml:space="preserve">ajčkeno enostransko. Tukaj smo bili res v enem rezervatu. Nismo imeli stikov z zunanjostjo. Zunaj so bile vse druge ugodnosti in skušnjave, dekleta. Lažje si bil priden tukaj. Smo se pa naučili delat. Saj smo stalno delali. </w:t>
      </w:r>
      <w:r w:rsidR="0047333A">
        <w:t xml:space="preserve">In to ti je ostalo. Ne bi </w:t>
      </w:r>
      <w:r w:rsidR="0089730A">
        <w:t>rekel, da sem zaradi tega</w:t>
      </w:r>
      <w:r w:rsidR="006566C8">
        <w:t>, zaradi te zaprtosti</w:t>
      </w:r>
      <w:r w:rsidR="0089730A">
        <w:t xml:space="preserve"> </w:t>
      </w:r>
      <w:r w:rsidR="0047333A">
        <w:t xml:space="preserve">utrpel </w:t>
      </w:r>
      <w:r w:rsidR="0089730A">
        <w:t>kake pomanjkljivosti. Sem pa samo še nekaj novega videl, ko sem ven prišel.</w:t>
      </w:r>
    </w:p>
    <w:p w:rsidR="00966877" w:rsidRPr="006566C8" w:rsidRDefault="006566C8" w:rsidP="00D93455">
      <w:pPr>
        <w:tabs>
          <w:tab w:val="left" w:pos="5990"/>
        </w:tabs>
        <w:rPr>
          <w:b/>
        </w:rPr>
      </w:pPr>
      <w:r w:rsidRPr="006566C8">
        <w:rPr>
          <w:b/>
        </w:rPr>
        <w:t>In k</w:t>
      </w:r>
      <w:r w:rsidR="00966877" w:rsidRPr="006566C8">
        <w:rPr>
          <w:b/>
        </w:rPr>
        <w:t>ako danes vidite Zavod sv. Stanislava?</w:t>
      </w:r>
      <w:r w:rsidRPr="006566C8">
        <w:rPr>
          <w:b/>
        </w:rPr>
        <w:t xml:space="preserve"> Kako se vam zdi, da opravlja svojo vlogo v našem slovenskem prostoru?</w:t>
      </w:r>
    </w:p>
    <w:p w:rsidR="00966877" w:rsidRDefault="00966877" w:rsidP="00D93455">
      <w:pPr>
        <w:tabs>
          <w:tab w:val="left" w:pos="5990"/>
        </w:tabs>
      </w:pPr>
      <w:r>
        <w:t xml:space="preserve">V </w:t>
      </w:r>
      <w:r w:rsidRPr="00966877">
        <w:t>redu. Z ozirom na uspehe in vse to, je to odlična gimnazija. Je pa tako, da ne smete preveč popuščati vsem tem modernim</w:t>
      </w:r>
      <w:r>
        <w:t xml:space="preserve"> in včasih nesmisel</w:t>
      </w:r>
      <w:r w:rsidRPr="00966877">
        <w:t xml:space="preserve">nim zadevam, ki pridejo na vrsto. Bolje je otrokom povedat, da se vse to dogaja, da pa je morda še kaj boljšega in bolj primernega </w:t>
      </w:r>
      <w:r w:rsidR="006566C8">
        <w:t>kot to</w:t>
      </w:r>
      <w:r w:rsidRPr="00966877">
        <w:t>.</w:t>
      </w:r>
    </w:p>
    <w:p w:rsidR="00483C57" w:rsidRPr="006566C8" w:rsidRDefault="006566C8" w:rsidP="00D93455">
      <w:pPr>
        <w:tabs>
          <w:tab w:val="left" w:pos="5990"/>
        </w:tabs>
        <w:rPr>
          <w:b/>
        </w:rPr>
      </w:pPr>
      <w:r w:rsidRPr="006566C8">
        <w:rPr>
          <w:b/>
        </w:rPr>
        <w:t xml:space="preserve">Danes smo se srečali, ker se pripravljamo na praznovanje </w:t>
      </w:r>
      <w:r w:rsidR="00483C57" w:rsidRPr="006566C8">
        <w:rPr>
          <w:b/>
        </w:rPr>
        <w:t>100</w:t>
      </w:r>
      <w:r w:rsidRPr="006566C8">
        <w:rPr>
          <w:b/>
        </w:rPr>
        <w:t>-letnice prve</w:t>
      </w:r>
      <w:r w:rsidR="00483C57" w:rsidRPr="006566C8">
        <w:rPr>
          <w:b/>
        </w:rPr>
        <w:t xml:space="preserve"> mature v slovenščini.</w:t>
      </w:r>
      <w:r w:rsidRPr="006566C8">
        <w:rPr>
          <w:b/>
        </w:rPr>
        <w:t xml:space="preserve"> V jeziku, v katerem vi mature niste mogli opravljati. Kako ocenjujete pomen tistih za slovensko šolstvo tako prelomnih dogodkov pred stoletjem in kako pomembno se vam zdi, da lahko danes opravljamo maturo v materinščini?</w:t>
      </w:r>
    </w:p>
    <w:p w:rsidR="00483C57" w:rsidRDefault="00483C57" w:rsidP="00D93455">
      <w:pPr>
        <w:tabs>
          <w:tab w:val="left" w:pos="5990"/>
        </w:tabs>
      </w:pPr>
      <w:r>
        <w:t>Danes je to samo po sebi razumljivo. Ampak takrat</w:t>
      </w:r>
      <w:r w:rsidR="006566C8">
        <w:t>, prvič, ko se je to zgodilo … t</w:t>
      </w:r>
      <w:r>
        <w:t xml:space="preserve">o je nekaj, kar bi bilo skoraj </w:t>
      </w:r>
      <w:r w:rsidR="006566C8">
        <w:t>državni praznik, če ne bi bil človek, ki je bil zaslužen za to ravno</w:t>
      </w:r>
      <w:r>
        <w:t xml:space="preserve"> Jeglič. Ampak vse kar je cerkveno …</w:t>
      </w:r>
    </w:p>
    <w:p w:rsidR="00483C57" w:rsidRPr="00CA54A3" w:rsidRDefault="00CA54A3" w:rsidP="00D93455">
      <w:pPr>
        <w:tabs>
          <w:tab w:val="left" w:pos="5990"/>
        </w:tabs>
        <w:rPr>
          <w:b/>
        </w:rPr>
      </w:pPr>
      <w:r w:rsidRPr="00CA54A3">
        <w:rPr>
          <w:b/>
        </w:rPr>
        <w:t>Pomen mature pred 100 leti se vam torej zdi precej velik. Velik pomen pa ima letošnja matura za dobrih 8.500 dijakov, ki jo ravno opravljajo in prehajajo k ustnim izpitom. Morda bi ta pogovor sklenila z vašimi željami zanje. Kaj bi jim želeli, kakšne so vaše želje?</w:t>
      </w:r>
    </w:p>
    <w:p w:rsidR="00483C57" w:rsidRPr="00966877" w:rsidRDefault="00483C57" w:rsidP="00D93455">
      <w:pPr>
        <w:tabs>
          <w:tab w:val="left" w:pos="5990"/>
        </w:tabs>
      </w:pPr>
      <w:r>
        <w:t>Želja je, da bi vsi dobro naredili, da pokažejo, kar so se štiri leta v gimnaziji učili, to je jasno. Pa da bi imeli malo sreče</w:t>
      </w:r>
      <w:r w:rsidR="00CA54A3">
        <w:t>,</w:t>
      </w:r>
      <w:r>
        <w:t xml:space="preserve"> pa da ne bi imeli treme, ki včasih zelo škoduje. Pa da bi to, kar so se navadili znali pošteno in pametno uporabiti v življenju.</w:t>
      </w:r>
    </w:p>
    <w:sectPr w:rsidR="00483C57" w:rsidRPr="00966877" w:rsidSect="00B361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D93455"/>
    <w:rsid w:val="000B6BCF"/>
    <w:rsid w:val="00104871"/>
    <w:rsid w:val="00181259"/>
    <w:rsid w:val="0021140A"/>
    <w:rsid w:val="00311281"/>
    <w:rsid w:val="003313EA"/>
    <w:rsid w:val="00441AE8"/>
    <w:rsid w:val="00472B84"/>
    <w:rsid w:val="0047333A"/>
    <w:rsid w:val="00483C57"/>
    <w:rsid w:val="0055732B"/>
    <w:rsid w:val="00586E0E"/>
    <w:rsid w:val="00593989"/>
    <w:rsid w:val="005E4C0A"/>
    <w:rsid w:val="006566C8"/>
    <w:rsid w:val="00856B26"/>
    <w:rsid w:val="0089730A"/>
    <w:rsid w:val="008A2316"/>
    <w:rsid w:val="008E34BF"/>
    <w:rsid w:val="008F4ADE"/>
    <w:rsid w:val="00956FB8"/>
    <w:rsid w:val="00966877"/>
    <w:rsid w:val="00B36122"/>
    <w:rsid w:val="00BB1F74"/>
    <w:rsid w:val="00BD2827"/>
    <w:rsid w:val="00C14D83"/>
    <w:rsid w:val="00CA54A3"/>
    <w:rsid w:val="00D80DBA"/>
    <w:rsid w:val="00D93455"/>
    <w:rsid w:val="00E63B78"/>
    <w:rsid w:val="00EC085D"/>
    <w:rsid w:val="00F13378"/>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36122"/>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TotalTime>
  <Pages>5</Pages>
  <Words>2406</Words>
  <Characters>13719</Characters>
  <Application>Microsoft Office Word</Application>
  <DocSecurity>0</DocSecurity>
  <Lines>114</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lily</cp:lastModifiedBy>
  <cp:revision>9</cp:revision>
  <dcterms:created xsi:type="dcterms:W3CDTF">2013-06-16T22:50:00Z</dcterms:created>
  <dcterms:modified xsi:type="dcterms:W3CDTF">2013-06-19T11:06:00Z</dcterms:modified>
</cp:coreProperties>
</file>