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2E" w:rsidRPr="00453A2E" w:rsidRDefault="00453A2E" w:rsidP="00453A2E">
      <w:pPr>
        <w:rPr>
          <w:b/>
        </w:rPr>
      </w:pPr>
      <w:r w:rsidRPr="00453A2E">
        <w:rPr>
          <w:b/>
        </w:rPr>
        <w:t xml:space="preserve">Nagovor akademika prof. dr. Boštjana Žekša, </w:t>
      </w:r>
      <w:r>
        <w:rPr>
          <w:b/>
        </w:rPr>
        <w:t>svetoval</w:t>
      </w:r>
      <w:r w:rsidRPr="00453A2E">
        <w:rPr>
          <w:b/>
        </w:rPr>
        <w:t>c</w:t>
      </w:r>
      <w:r>
        <w:rPr>
          <w:b/>
        </w:rPr>
        <w:t>a</w:t>
      </w:r>
      <w:r w:rsidRPr="00453A2E">
        <w:rPr>
          <w:b/>
        </w:rPr>
        <w:t xml:space="preserve"> predsednika republike za visoko</w:t>
      </w:r>
      <w:r w:rsidRPr="00453A2E">
        <w:rPr>
          <w:b/>
        </w:rPr>
        <w:t xml:space="preserve"> šolstvo, znanost in tehnologijo</w:t>
      </w:r>
    </w:p>
    <w:p w:rsidR="00453A2E" w:rsidRDefault="00453A2E"/>
    <w:p w:rsidR="00B36122" w:rsidRDefault="002B7C8E">
      <w:r>
        <w:t xml:space="preserve">Spoštovane gospe in spoštovani gospodje, zelo me veseli, da sem lahko danes z vami in da vam lahko prenesem čestitke in </w:t>
      </w:r>
      <w:r w:rsidRPr="00460928">
        <w:rPr>
          <w:highlight w:val="yellow"/>
        </w:rPr>
        <w:t>najboljše želje predsednika republike Boruta Pahorja</w:t>
      </w:r>
      <w:r>
        <w:t>, ki obžaluje, da se zaradi drugih obveznosti ne more udeležiti današnje akademije ob 100-letnici prve gimnazijske mature v slovenskem jeziku.</w:t>
      </w:r>
    </w:p>
    <w:p w:rsidR="002B7C8E" w:rsidRDefault="002B7C8E">
      <w:r>
        <w:t xml:space="preserve">Da je njegovo opravičilo resno in da res spoštuje ta praznik, ki ni le vaš praznik, ampak </w:t>
      </w:r>
      <w:r w:rsidR="00EB1106">
        <w:t xml:space="preserve">je </w:t>
      </w:r>
      <w:r>
        <w:t xml:space="preserve">praznik nas vseh, kaže </w:t>
      </w:r>
      <w:r w:rsidR="00EB1106">
        <w:t>morda</w:t>
      </w:r>
      <w:r>
        <w:t xml:space="preserve"> tudi to, da sva danes tukaj kar dva predstavnika </w:t>
      </w:r>
      <w:r w:rsidR="00EB1106">
        <w:t>Urada predsednika Republike S</w:t>
      </w:r>
      <w:r>
        <w:t xml:space="preserve">lovenije, gospa Nataša Kovač in jaz. </w:t>
      </w:r>
      <w:r w:rsidR="00EB1106">
        <w:t>Organizatorjem te akademije</w:t>
      </w:r>
      <w:r w:rsidR="00453A2E">
        <w:t xml:space="preserve"> </w:t>
      </w:r>
      <w:r w:rsidR="00EB1106">
        <w:t>Zavodu svetega Stanislava in Škofijski klasični gimnaziji čestitam in se vam zahvaljujem.</w:t>
      </w:r>
    </w:p>
    <w:p w:rsidR="00EB1106" w:rsidRDefault="002B7C8E">
      <w:r w:rsidRPr="00460928">
        <w:rPr>
          <w:highlight w:val="yellow"/>
        </w:rPr>
        <w:t>Svoje zgodovine, svoje preteklosti se je treba spominjati in na njej graditi sedanjost in prihodnost.</w:t>
      </w:r>
      <w:r>
        <w:t xml:space="preserve"> Prav to vi tukaj delate. Tudi kot gimnazija. Saj ste obnovili delovanje svo</w:t>
      </w:r>
      <w:r w:rsidR="00EB1106">
        <w:t>jega predhodnika, ga nadgradili i</w:t>
      </w:r>
      <w:r>
        <w:t xml:space="preserve">n tako postali ena najuglednejših, najuspešnejših šol v Sloveniji. </w:t>
      </w:r>
    </w:p>
    <w:p w:rsidR="00EB1106" w:rsidRDefault="002B7C8E">
      <w:r>
        <w:t>100-letnica prve gimnazijske mature v slovenskem jeziku je velik praznik.</w:t>
      </w:r>
      <w:r w:rsidR="00EB1106">
        <w:t xml:space="preserve"> 100 let je dolga doba. A</w:t>
      </w:r>
      <w:r>
        <w:t>li je res</w:t>
      </w:r>
      <w:r w:rsidR="00EB1106">
        <w:t>?</w:t>
      </w:r>
      <w:r>
        <w:t xml:space="preserve"> 100 let – to so tri ali štiri generacije. To je morda moj ded, ki bi lahko maturiral na tej gimna</w:t>
      </w:r>
      <w:r w:rsidR="00EB1106">
        <w:t>ziji. To</w:t>
      </w:r>
      <w:r>
        <w:t xml:space="preserve"> je morda vaš praded. </w:t>
      </w:r>
      <w:r w:rsidR="00EB1106">
        <w:t>Skratka, t</w:t>
      </w:r>
      <w:r>
        <w:t xml:space="preserve">o je tako blizu, da skorajda poznamo ljudi ali pa </w:t>
      </w:r>
      <w:r w:rsidR="00EB1106">
        <w:t>vsaj poznamo vsaj njiho</w:t>
      </w:r>
      <w:r>
        <w:t>va pričanja</w:t>
      </w:r>
      <w:r w:rsidR="00EB1106">
        <w:t>, pričanja ljudi, ki so tukaj maturirali</w:t>
      </w:r>
      <w:r>
        <w:t>. To je v bistvu k</w:t>
      </w:r>
      <w:r w:rsidR="00EB1106">
        <w:t>ratka doba.</w:t>
      </w:r>
    </w:p>
    <w:p w:rsidR="002B7C8E" w:rsidRDefault="00EB1106">
      <w:r>
        <w:t>Samo na kaj kaže na to?</w:t>
      </w:r>
      <w:r w:rsidR="002B7C8E">
        <w:t xml:space="preserve"> </w:t>
      </w:r>
      <w:r>
        <w:t>Prvič kaže, da smo bili zamud</w:t>
      </w:r>
      <w:r w:rsidR="002B7C8E">
        <w:t xml:space="preserve">niki, da smo bili res v zamudi. </w:t>
      </w:r>
      <w:r>
        <w:t>Po drugi strani pa kaž</w:t>
      </w:r>
      <w:r w:rsidR="002B7C8E">
        <w:t xml:space="preserve">e, kaj smo vse dosegli v teh </w:t>
      </w:r>
      <w:r>
        <w:t>100</w:t>
      </w:r>
      <w:r w:rsidR="002B7C8E">
        <w:t xml:space="preserve"> letih. Danes je seveda normalno, da imamo maturo v slovenščini. </w:t>
      </w:r>
      <w:r w:rsidR="002B7C8E" w:rsidRPr="00460928">
        <w:rPr>
          <w:highlight w:val="yellow"/>
        </w:rPr>
        <w:t>Imamo slovensko šolstvo</w:t>
      </w:r>
      <w:r w:rsidRPr="00460928">
        <w:rPr>
          <w:highlight w:val="yellow"/>
        </w:rPr>
        <w:t>,</w:t>
      </w:r>
      <w:r w:rsidR="002B7C8E" w:rsidRPr="00460928">
        <w:rPr>
          <w:highlight w:val="yellow"/>
        </w:rPr>
        <w:t xml:space="preserve"> imamo slovenske univerze </w:t>
      </w:r>
      <w:r w:rsidRPr="00460928">
        <w:rPr>
          <w:highlight w:val="yellow"/>
        </w:rPr>
        <w:t>(</w:t>
      </w:r>
      <w:r w:rsidR="002B7C8E" w:rsidRPr="00460928">
        <w:rPr>
          <w:highlight w:val="yellow"/>
        </w:rPr>
        <w:t>kdo misli, da jih imamo morda celo preveč</w:t>
      </w:r>
      <w:r w:rsidRPr="00460928">
        <w:rPr>
          <w:highlight w:val="yellow"/>
        </w:rPr>
        <w:t>)</w:t>
      </w:r>
      <w:r w:rsidR="002B7C8E" w:rsidRPr="00460928">
        <w:rPr>
          <w:highlight w:val="yellow"/>
        </w:rPr>
        <w:t>, imamo slovensko akademijo znanosti in umetnosti</w:t>
      </w:r>
      <w:r w:rsidRPr="00460928">
        <w:rPr>
          <w:highlight w:val="yellow"/>
        </w:rPr>
        <w:t>, i</w:t>
      </w:r>
      <w:r w:rsidR="002B7C8E" w:rsidRPr="00460928">
        <w:rPr>
          <w:highlight w:val="yellow"/>
        </w:rPr>
        <w:t>mamo slovenske raziskovalne inštitute in še mnogo drugega.</w:t>
      </w:r>
      <w:r w:rsidRPr="00460928">
        <w:rPr>
          <w:highlight w:val="yellow"/>
        </w:rPr>
        <w:t xml:space="preserve"> In predvsem svojo slovensko državo. To smo dosegli v sto letih. To je dosežek s katerimi se drugi narodi težko pohvalijo.</w:t>
      </w:r>
    </w:p>
    <w:p w:rsidR="002B7C8E" w:rsidRDefault="002B7C8E">
      <w:r>
        <w:t>Narod zamudnik je ujel ostale. Morda še ne popolnoma, ampak smo na tem. Sami seveda še nismo zadovoljni. Prav je, da nismo zadovoljni, saj je treba stvari izboljšati in se jih da izboljšati.</w:t>
      </w:r>
    </w:p>
    <w:p w:rsidR="002B7C8E" w:rsidRDefault="002B7C8E">
      <w:r>
        <w:t>Vendar pa moramo biti kljub temu nezadovo</w:t>
      </w:r>
      <w:r w:rsidR="00EB1106">
        <w:t xml:space="preserve">ljstvu ponosni na svoje dosežke, na dosežke naših </w:t>
      </w:r>
      <w:r w:rsidR="00EB1106" w:rsidRPr="00460928">
        <w:rPr>
          <w:highlight w:val="yellow"/>
        </w:rPr>
        <w:t>predhodnikov, ki tudi v najtežjih časih niso obupovali, ampak so trdo delali.</w:t>
      </w:r>
      <w:bookmarkStart w:id="0" w:name="_GoBack"/>
      <w:bookmarkEnd w:id="0"/>
    </w:p>
    <w:p w:rsidR="002B7C8E" w:rsidRDefault="002B7C8E">
      <w:r>
        <w:t>Ti dosežki kažejo, da smo sposobni še česa več. Zahvaljujem se vam za organizacijo akademije ter vam in vsem nam čestitam in želim vse dobro.</w:t>
      </w:r>
    </w:p>
    <w:sectPr w:rsidR="002B7C8E" w:rsidSect="00B36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8E"/>
    <w:rsid w:val="0021140A"/>
    <w:rsid w:val="002B7C8E"/>
    <w:rsid w:val="003313EA"/>
    <w:rsid w:val="00441AE8"/>
    <w:rsid w:val="00453A2E"/>
    <w:rsid w:val="00460928"/>
    <w:rsid w:val="005E6504"/>
    <w:rsid w:val="00B36122"/>
    <w:rsid w:val="00EB11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Mitja</cp:lastModifiedBy>
  <cp:revision>4</cp:revision>
  <dcterms:created xsi:type="dcterms:W3CDTF">2013-06-19T02:39:00Z</dcterms:created>
  <dcterms:modified xsi:type="dcterms:W3CDTF">2013-06-19T02:40:00Z</dcterms:modified>
</cp:coreProperties>
</file>