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963"/>
        <w:gridCol w:w="81"/>
        <w:gridCol w:w="218"/>
        <w:gridCol w:w="843"/>
        <w:gridCol w:w="283"/>
        <w:gridCol w:w="4339"/>
      </w:tblGrid>
      <w:tr w:rsidR="00D5023D" w:rsidRPr="00057D8E" w:rsidTr="00F05D73">
        <w:trPr>
          <w:trHeight w:val="420"/>
        </w:trPr>
        <w:tc>
          <w:tcPr>
            <w:tcW w:w="73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F91" w:rsidRPr="00057D8E" w:rsidRDefault="00D5023D" w:rsidP="00F05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ROMANJE KIPA FATIMSKE MATERE BOŽJE</w:t>
            </w:r>
            <w:r w:rsidR="001A1579"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</w:p>
          <w:p w:rsidR="00D5023D" w:rsidRPr="00057D8E" w:rsidRDefault="00D5023D" w:rsidP="00F05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od 12.</w:t>
            </w:r>
            <w:r w:rsidR="00316F91"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5.</w:t>
            </w:r>
            <w:r w:rsidR="00316F91"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2016 do 18.</w:t>
            </w:r>
            <w:r w:rsidR="00316F91"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08.</w:t>
            </w:r>
            <w:r w:rsidR="00316F91"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2016</w:t>
            </w:r>
          </w:p>
          <w:p w:rsidR="00D5023D" w:rsidRPr="00057D8E" w:rsidRDefault="00D5023D" w:rsidP="001E4C02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l-SI"/>
              </w:rPr>
              <w:t>Vneseni so podatki, kolikor</w:t>
            </w:r>
            <w:r w:rsidR="001E4C02" w:rsidRPr="00057D8E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l-SI"/>
              </w:rPr>
              <w:t xml:space="preserve"> in kakor</w:t>
            </w:r>
            <w:r w:rsidRPr="00057D8E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l-SI"/>
              </w:rPr>
              <w:t xml:space="preserve"> so bili </w:t>
            </w:r>
            <w:r w:rsidR="001E4C02" w:rsidRPr="00057D8E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l-SI"/>
              </w:rPr>
              <w:t>poslani</w:t>
            </w:r>
            <w:r w:rsidRPr="00057D8E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l-SI"/>
              </w:rPr>
              <w:t>.</w:t>
            </w:r>
            <w:r w:rsidR="001E4C02" w:rsidRPr="00057D8E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l-SI"/>
              </w:rPr>
              <w:t xml:space="preserve"> Ponekod so le približni</w:t>
            </w:r>
            <w:r w:rsidR="00236533" w:rsidRPr="00057D8E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l-SI"/>
              </w:rPr>
              <w:t xml:space="preserve"> in se ne ujemajo z urami odhoda in prihoda MB</w:t>
            </w:r>
            <w:r w:rsidR="001E4C02" w:rsidRPr="00057D8E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l-SI"/>
              </w:rPr>
              <w:t>.</w:t>
            </w:r>
            <w:r w:rsidRPr="00057D8E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l-SI"/>
              </w:rPr>
              <w:t xml:space="preserve"> Možne so spremembe.</w:t>
            </w:r>
          </w:p>
        </w:tc>
      </w:tr>
      <w:tr w:rsidR="00D5023D" w:rsidRPr="00057D8E" w:rsidTr="00F05D73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12. 5. 2016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četrtek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ind w:left="-503" w:firstLine="141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C82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Narodno svetišče Brezje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: Slovesen sprejem ob 18.00 uri, ob 19.00 sveta maša, procesija, molitveni program do 13. 5. 2016</w:t>
            </w:r>
            <w:r w:rsidR="00C82BE5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;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10.00</w:t>
            </w:r>
            <w:r w:rsidR="00C82BE5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slovesna sv. maša, slovo</w:t>
            </w:r>
          </w:p>
        </w:tc>
      </w:tr>
      <w:tr w:rsidR="00D5023D" w:rsidRPr="00057D8E" w:rsidTr="00F05D73">
        <w:trPr>
          <w:trHeight w:val="615"/>
        </w:trPr>
        <w:tc>
          <w:tcPr>
            <w:tcW w:w="7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noWrap/>
            <w:vAlign w:val="bottom"/>
            <w:hideMark/>
          </w:tcPr>
          <w:p w:rsidR="00D5023D" w:rsidRPr="00057D8E" w:rsidRDefault="00D5023D" w:rsidP="001A15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b/>
                <w:bCs/>
                <w:color w:val="006100"/>
                <w:sz w:val="20"/>
                <w:szCs w:val="20"/>
                <w:lang w:eastAsia="sl-SI"/>
              </w:rPr>
              <w:t>Nadškofija LJUBLJANA</w:t>
            </w:r>
          </w:p>
        </w:tc>
      </w:tr>
      <w:tr w:rsidR="00D5023D" w:rsidRPr="00057D8E" w:rsidTr="00F05D73">
        <w:trPr>
          <w:trHeight w:val="330"/>
        </w:trPr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dan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Dekanija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0D6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Župnija </w:t>
            </w:r>
            <w:r w:rsidR="000D6768"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–</w:t>
            </w: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program </w:t>
            </w:r>
          </w:p>
        </w:tc>
      </w:tr>
      <w:tr w:rsidR="00D5023D" w:rsidRPr="00057D8E" w:rsidTr="00F05D73">
        <w:trPr>
          <w:trHeight w:val="585"/>
        </w:trPr>
        <w:tc>
          <w:tcPr>
            <w:tcW w:w="7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852A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DEKANIJI KAMNIK IN DOMŽALE (13.</w:t>
            </w:r>
            <w:r w:rsidR="00852A42"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– </w:t>
            </w: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17. maj)</w:t>
            </w:r>
          </w:p>
        </w:tc>
      </w:tr>
      <w:tr w:rsidR="00D5023D" w:rsidRPr="00057D8E" w:rsidTr="00F05D73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13. 5. 2016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petek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Mengeš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FATIMSKI DAN: (99. obletnica </w:t>
            </w:r>
          </w:p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1. Marijinega prikazanja) </w:t>
            </w:r>
          </w:p>
          <w:p w:rsidR="00D5023D" w:rsidRPr="00057D8E" w:rsidRDefault="00D5023D" w:rsidP="00C82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12.</w:t>
            </w:r>
            <w:r w:rsidR="000D6768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0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0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Mengeš </w:t>
            </w:r>
            <w:r w:rsidR="00C82BE5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om </w:t>
            </w:r>
            <w:r w:rsidR="00C82BE5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</w:t>
            </w:r>
            <w:r w:rsidR="000D6768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v. Katarina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; 16.00 župnija Mengeš,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19.00 sv. mašo daruje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g. nuncij Juliusz Janusz, sledi molitveni program do naslednjega dne popoldne</w:t>
            </w:r>
            <w:r w:rsidR="000D6768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; ob 16.00 poslovilna sv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.</w:t>
            </w:r>
            <w:r w:rsidR="000D6768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maša.</w:t>
            </w:r>
          </w:p>
        </w:tc>
      </w:tr>
      <w:tr w:rsidR="00D5023D" w:rsidRPr="00057D8E" w:rsidTr="00F05D7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14. 5. 2016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sobota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0D6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</w:t>
            </w:r>
            <w:r w:rsidR="000D6768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8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.00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Komenda, sledi molitveni program do naslednjega dne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8.30.</w:t>
            </w:r>
          </w:p>
        </w:tc>
      </w:tr>
      <w:tr w:rsidR="00D5023D" w:rsidRPr="00057D8E" w:rsidTr="00F05D73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15. 5. 2016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nedelja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0D6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9.00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Kamnik</w:t>
            </w:r>
            <w:r w:rsidR="00316F91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0D6768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–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Šutna; 15.00 procesija do frančiškanov;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19.45 Homec, sledi molitveni program do naslednjega dne 7.30.</w:t>
            </w:r>
          </w:p>
        </w:tc>
      </w:tr>
      <w:tr w:rsidR="00D5023D" w:rsidRPr="00057D8E" w:rsidTr="00F05D7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16. 5. 2016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ponedeljek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7.45 Šmarca; 9.45 Šmartno v Tuhinju; 12.00 Vranja peč; 17.45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Zg. Tuhinj, molitveni program do naslednjega dne 6.15.</w:t>
            </w:r>
          </w:p>
        </w:tc>
      </w:tr>
      <w:tr w:rsidR="00D5023D" w:rsidRPr="00057D8E" w:rsidTr="00F05D7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17. 5. 2016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torek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6.45 Domžale,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molitveni program do naslednjega dne 7.30.</w:t>
            </w:r>
          </w:p>
        </w:tc>
      </w:tr>
      <w:tr w:rsidR="00D5023D" w:rsidRPr="00057D8E" w:rsidTr="00F05D7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18. 5. 2016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sreda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8.00 Dob;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22.00 Vir, molitveni program do naslednjega dne dopoldne.</w:t>
            </w:r>
          </w:p>
        </w:tc>
      </w:tr>
    </w:tbl>
    <w:p w:rsidR="00D5023D" w:rsidRPr="00057D8E" w:rsidRDefault="00D5023D" w:rsidP="00D5023D">
      <w:pPr>
        <w:tabs>
          <w:tab w:val="left" w:pos="1701"/>
        </w:tabs>
        <w:rPr>
          <w:sz w:val="20"/>
          <w:szCs w:val="20"/>
        </w:rPr>
      </w:pPr>
    </w:p>
    <w:tbl>
      <w:tblPr>
        <w:tblW w:w="71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022"/>
        <w:gridCol w:w="67"/>
        <w:gridCol w:w="859"/>
        <w:gridCol w:w="282"/>
        <w:gridCol w:w="4114"/>
      </w:tblGrid>
      <w:tr w:rsidR="00D5023D" w:rsidRPr="00057D8E" w:rsidTr="00F05D73">
        <w:trPr>
          <w:trHeight w:val="570"/>
        </w:trPr>
        <w:tc>
          <w:tcPr>
            <w:tcW w:w="7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E73B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ŠENČUR ( 19.</w:t>
            </w:r>
            <w:r w:rsidR="00E73B21"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– </w:t>
            </w: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21. maj)</w:t>
            </w:r>
          </w:p>
        </w:tc>
      </w:tr>
      <w:tr w:rsidR="00D5023D" w:rsidRPr="00057D8E" w:rsidTr="00F05D7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19. 5. 2016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četrtek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Šenčur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13.30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Šenčur; 17.00 Trboje; 19.00 Smlednik; 21.00 Zapoge; 22.30 Voglje, molitveni program do naslednjega dne 7.30.</w:t>
            </w:r>
          </w:p>
        </w:tc>
      </w:tr>
      <w:tr w:rsidR="00D5023D" w:rsidRPr="00057D8E" w:rsidTr="00F05D73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lastRenderedPageBreak/>
              <w:t>20. 5. 2016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petek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Šenčur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8.00 Hrastje; 10.00 Olševek; 12.00 Srednja Bela; 13.00 Dom starejših Preddvor; 14.00 Cerklje; 16.00 Šenturška Gora; 18.00 Preddvor; 20.30 Velesovo, molitveni program do naslednjega dne 7.30.</w:t>
            </w:r>
          </w:p>
        </w:tc>
      </w:tr>
      <w:tr w:rsidR="00D5023D" w:rsidRPr="00057D8E" w:rsidTr="00F05D73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21. 5. 2016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sobota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Šenčur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8.00 Jezersko; 10.00 Kokra; 13.00 Kokrica; odhod v dekanijo Kranj;</w:t>
            </w:r>
          </w:p>
        </w:tc>
      </w:tr>
      <w:tr w:rsidR="00D5023D" w:rsidRPr="00057D8E" w:rsidTr="00F05D73">
        <w:trPr>
          <w:trHeight w:val="720"/>
        </w:trPr>
        <w:tc>
          <w:tcPr>
            <w:tcW w:w="7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852A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KRANJ ( 21.</w:t>
            </w:r>
            <w:r w:rsidR="00852A42"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– </w:t>
            </w: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23. maj)</w:t>
            </w:r>
          </w:p>
        </w:tc>
      </w:tr>
      <w:tr w:rsidR="00D5023D" w:rsidRPr="00057D8E" w:rsidTr="00F05D73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21. 5. 2016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sobota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14.00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Kokrica;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16.00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Predoslje; 18.00 Kranj; 20.00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Besnica.</w:t>
            </w:r>
          </w:p>
        </w:tc>
      </w:tr>
      <w:tr w:rsidR="00D5023D" w:rsidRPr="00057D8E" w:rsidTr="00F05D73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22. 5. 2016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nedelja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6.00 Mavčiče; 8.00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Kranj Drulovka Breg;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10.00 Kranj Šmartin; 12.00 Kranj Zlato Polje; 14.00 Naklo; 16.00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Podbrezje; 18.00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Kranj-Primskovo, molitveni program do naslednjega dne 6.30.</w:t>
            </w:r>
          </w:p>
        </w:tc>
      </w:tr>
      <w:tr w:rsidR="00D5023D" w:rsidRPr="00057D8E" w:rsidTr="00F05D73">
        <w:trPr>
          <w:trHeight w:val="660"/>
        </w:trPr>
        <w:tc>
          <w:tcPr>
            <w:tcW w:w="7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852A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ŠKOFJA LOKA (23.</w:t>
            </w:r>
            <w:r w:rsidR="00852A42"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– </w:t>
            </w: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26. maj)</w:t>
            </w:r>
          </w:p>
        </w:tc>
      </w:tr>
      <w:tr w:rsidR="00D5023D" w:rsidRPr="00057D8E" w:rsidTr="00F05D7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23. 5. 2016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852A42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</w:t>
            </w:r>
            <w:r w:rsidR="00D5023D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onedeljek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13.00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Žabnica; 15.00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Sv. Duh;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17.00 Reteče;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19.00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Suha; 21.00 Škofja Loka;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23.00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Hiša kruha, molitveni program do naslednjega dne 6.30.</w:t>
            </w:r>
          </w:p>
        </w:tc>
      </w:tr>
      <w:tr w:rsidR="00D5023D" w:rsidRPr="00057D8E" w:rsidTr="00F05D73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24. 5. 2016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852A42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</w:t>
            </w:r>
            <w:r w:rsidR="00D5023D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orek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7.00 Kapucini;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9.00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Stara Loka;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11.30 Bukovščica; 13.30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Sv. Lenart;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15.30 Javorje; 17.30 Poljane; 19.30 Lučine; 21.30 Gorenja vas, molitveni program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do naslednjega dne 6.30.</w:t>
            </w:r>
          </w:p>
        </w:tc>
      </w:tr>
      <w:tr w:rsidR="00D5023D" w:rsidRPr="00057D8E" w:rsidTr="00F05D73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25. 5. 2016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852A42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</w:t>
            </w:r>
            <w:r w:rsidR="00D5023D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reda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7.00 Nova Oselica; 9.30 Stara Oselica; 12.00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Žiri; 14.30 Leskovica;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17.00 Davča; 19.30 Spodnja Sorica; 22.00 Zali log, molitveni program do naslednjega dne 6.30.</w:t>
            </w:r>
          </w:p>
        </w:tc>
      </w:tr>
      <w:tr w:rsidR="00D5023D" w:rsidRPr="00057D8E" w:rsidTr="00F05D73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26. 5. 2016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852A42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Č</w:t>
            </w:r>
            <w:r w:rsidR="00D5023D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etrtek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7.00 Železniki; 9.30 Selca; 12.00 Dražgoše; Marijo oddajo popoldne v Kropi.</w:t>
            </w:r>
          </w:p>
        </w:tc>
      </w:tr>
      <w:tr w:rsidR="00D5023D" w:rsidRPr="00057D8E" w:rsidTr="00F05D73">
        <w:trPr>
          <w:trHeight w:val="540"/>
        </w:trPr>
        <w:tc>
          <w:tcPr>
            <w:tcW w:w="7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852A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RADOVLJICA (26.</w:t>
            </w:r>
            <w:r w:rsidR="00852A42"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– </w:t>
            </w: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28. maj)</w:t>
            </w:r>
          </w:p>
        </w:tc>
      </w:tr>
      <w:tr w:rsidR="00D5023D" w:rsidRPr="00057D8E" w:rsidTr="00F05D7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26. 5. 2016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852A42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Č</w:t>
            </w:r>
            <w:r w:rsidR="00D5023D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etrtek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16.00 Kropa; ob 18.00 Ovsiše; 20.00 Radovljica; 22.00 Lesce, molitveni program do naslednjega dne 7.30.</w:t>
            </w:r>
          </w:p>
        </w:tc>
      </w:tr>
      <w:tr w:rsidR="00D5023D" w:rsidRPr="00057D8E" w:rsidTr="00F05D73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27. 5. 2016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852A42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</w:t>
            </w:r>
            <w:r w:rsidR="00D5023D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etek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8.00 Srednja vas; 10.00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Boh. Bistrica; 12.30 Ribno; 15.00 Zasip; 17.00 Blejska Dobrava; 19.00 Kranjska Gora; 21.00 Jesenice, molitveni program do naslednjega dne 8.30.</w:t>
            </w:r>
          </w:p>
        </w:tc>
      </w:tr>
      <w:tr w:rsidR="00D5023D" w:rsidRPr="00057D8E" w:rsidTr="00F05D7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lastRenderedPageBreak/>
              <w:t>28. 5. 2016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852A42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</w:t>
            </w:r>
            <w:r w:rsidR="00D5023D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obota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9.00 Breznica; 11.00 Brezje; 15.00 Ljubno; 17.00 Koprivnik; 19.00 Gorje; 21.00 Bled, molitveni program do naslednjega dne. </w:t>
            </w:r>
          </w:p>
        </w:tc>
      </w:tr>
      <w:tr w:rsidR="00D5023D" w:rsidRPr="00057D8E" w:rsidTr="00F05D73">
        <w:trPr>
          <w:trHeight w:val="630"/>
        </w:trPr>
        <w:tc>
          <w:tcPr>
            <w:tcW w:w="7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852A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TRŽIČ (29.</w:t>
            </w:r>
            <w:r w:rsidR="00852A42"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– </w:t>
            </w: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31. maj)</w:t>
            </w:r>
          </w:p>
        </w:tc>
      </w:tr>
      <w:tr w:rsidR="00D5023D" w:rsidRPr="00057D8E" w:rsidTr="00F05D73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29. 5. 2016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852A42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</w:t>
            </w:r>
            <w:r w:rsidR="00D5023D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edelja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Tržič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16.00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sprejem na dekanijskem srečanju družin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Sv. Jurij – župnija Tržič-Bistrica; 18.00 Lom; 19.30 Kovor, molitveni program do naslednjega dne 7.00.</w:t>
            </w:r>
          </w:p>
        </w:tc>
      </w:tr>
      <w:tr w:rsidR="00D5023D" w:rsidRPr="00057D8E" w:rsidTr="00F05D7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30. 5. 2016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ponedeljek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Tržič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7.30 Tržič-Bistrica; 9.00 Tržič; 15.00 Leše; 18.30 Duplje; 19.30 Križe, molitveni program do naslednjega dne 8.30.</w:t>
            </w:r>
          </w:p>
        </w:tc>
      </w:tr>
      <w:tr w:rsidR="00D5023D" w:rsidRPr="00057D8E" w:rsidTr="00F05D73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31. 5. 2016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E73B21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</w:t>
            </w:r>
            <w:r w:rsidR="00D5023D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orek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Tržič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9.00 Goriče; 15.00 Trstenik in slovo.</w:t>
            </w:r>
          </w:p>
        </w:tc>
      </w:tr>
      <w:tr w:rsidR="00D5023D" w:rsidRPr="00057D8E" w:rsidTr="00F05D73">
        <w:trPr>
          <w:trHeight w:val="600"/>
        </w:trPr>
        <w:tc>
          <w:tcPr>
            <w:tcW w:w="7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852A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LITIJA (31. maj </w:t>
            </w:r>
            <w:r w:rsidR="00852A42"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–</w:t>
            </w: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2. junij)</w:t>
            </w:r>
          </w:p>
        </w:tc>
      </w:tr>
      <w:tr w:rsidR="00D5023D" w:rsidRPr="00057D8E" w:rsidTr="00F05D7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31. 5. 2016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852A42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</w:t>
            </w:r>
            <w:r w:rsidR="00D5023D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orek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Litija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19.00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Sava; 20.00 Polšnik; 21.30 Kresnice, molitveni program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do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naslednjega dne 7.00.</w:t>
            </w:r>
          </w:p>
        </w:tc>
      </w:tr>
      <w:tr w:rsidR="00D5023D" w:rsidRPr="00057D8E" w:rsidTr="00F05D7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1. 6. 2016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852A42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</w:t>
            </w:r>
            <w:r w:rsidR="00D5023D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reda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Litija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8.00 Štanga; 10.00 Šmartno pri Litiji; 17.00 Primskovo na Dolenjskem; 19.00 Litija, molitveni program do naslednjega dne 7.30.</w:t>
            </w:r>
          </w:p>
        </w:tc>
      </w:tr>
      <w:tr w:rsidR="00D5023D" w:rsidRPr="00057D8E" w:rsidTr="00F05D73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2. 6. 2016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852A42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Č</w:t>
            </w:r>
            <w:r w:rsidR="00D5023D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etrtek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Litija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8.00 Prežganje; 10.00 Vače; 13.00 Hotič in slovo.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</w:tr>
    </w:tbl>
    <w:p w:rsidR="00D5023D" w:rsidRPr="00057D8E" w:rsidRDefault="00D5023D" w:rsidP="00D5023D">
      <w:pPr>
        <w:rPr>
          <w:sz w:val="20"/>
          <w:szCs w:val="20"/>
        </w:rPr>
      </w:pPr>
    </w:p>
    <w:tbl>
      <w:tblPr>
        <w:tblW w:w="71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1041"/>
        <w:gridCol w:w="67"/>
        <w:gridCol w:w="856"/>
        <w:gridCol w:w="198"/>
        <w:gridCol w:w="84"/>
        <w:gridCol w:w="4101"/>
      </w:tblGrid>
      <w:tr w:rsidR="00D5023D" w:rsidRPr="00057D8E" w:rsidTr="00F05D73">
        <w:trPr>
          <w:trHeight w:val="675"/>
        </w:trPr>
        <w:tc>
          <w:tcPr>
            <w:tcW w:w="7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E73B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ZAGORJE (2.</w:t>
            </w:r>
            <w:r w:rsidR="00E73B21"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– </w:t>
            </w: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4. junij)</w:t>
            </w:r>
          </w:p>
        </w:tc>
      </w:tr>
      <w:tr w:rsidR="00D5023D" w:rsidRPr="00057D8E" w:rsidTr="00F05D73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2. 6. 2016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četrtek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Zagorje</w:t>
            </w:r>
          </w:p>
        </w:tc>
        <w:tc>
          <w:tcPr>
            <w:tcW w:w="4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17.00 sprejem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 župniji Zagorje ob Savi, molitveni program do naslednjega dne.</w:t>
            </w:r>
          </w:p>
        </w:tc>
      </w:tr>
      <w:tr w:rsidR="00D5023D" w:rsidRPr="00057D8E" w:rsidTr="00F05D73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3. 6. 2016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petek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Zagorje</w:t>
            </w:r>
          </w:p>
        </w:tc>
        <w:tc>
          <w:tcPr>
            <w:tcW w:w="4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Radeče</w:t>
            </w:r>
          </w:p>
        </w:tc>
      </w:tr>
      <w:tr w:rsidR="00D5023D" w:rsidRPr="00057D8E" w:rsidTr="00F05D73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4. 6. 2016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sobota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Zagorje</w:t>
            </w:r>
          </w:p>
        </w:tc>
        <w:tc>
          <w:tcPr>
            <w:tcW w:w="4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10.00 Kisovec - svetišče Fatimske Marije in slovo.</w:t>
            </w:r>
          </w:p>
        </w:tc>
      </w:tr>
      <w:tr w:rsidR="00D5023D" w:rsidRPr="00057D8E" w:rsidTr="00F05D73">
        <w:trPr>
          <w:trHeight w:val="735"/>
        </w:trPr>
        <w:tc>
          <w:tcPr>
            <w:tcW w:w="7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852A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RIBNICA (4.</w:t>
            </w:r>
            <w:r w:rsidR="00852A42"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– </w:t>
            </w: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7. junij)</w:t>
            </w:r>
          </w:p>
        </w:tc>
      </w:tr>
      <w:tr w:rsidR="00D5023D" w:rsidRPr="00057D8E" w:rsidTr="00F05D73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4. 6. 2016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sobota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Ribnica</w:t>
            </w:r>
          </w:p>
        </w:tc>
        <w:tc>
          <w:tcPr>
            <w:tcW w:w="4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19.00 sprejem Ribnica, molitveni program do naslednjega dne 5.30.</w:t>
            </w:r>
          </w:p>
        </w:tc>
      </w:tr>
      <w:tr w:rsidR="00D5023D" w:rsidRPr="00057D8E" w:rsidTr="00F05D73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lastRenderedPageBreak/>
              <w:t>5. 6. 2016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nedelja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Ribnica</w:t>
            </w:r>
          </w:p>
        </w:tc>
        <w:tc>
          <w:tcPr>
            <w:tcW w:w="4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6.00 Dolenja vas; 10.00 Loški potok; 14.00 Gora; 18.00 Sodražica;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sledi procesija v Novo Štifto, molitveni program do naslednjega dne 6.30.</w:t>
            </w:r>
          </w:p>
        </w:tc>
      </w:tr>
      <w:tr w:rsidR="00D5023D" w:rsidRPr="00057D8E" w:rsidTr="00F05D73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6. 6. 2016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ponedeljek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Ribnica</w:t>
            </w:r>
          </w:p>
        </w:tc>
        <w:tc>
          <w:tcPr>
            <w:tcW w:w="4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7.00 Sveti Gregor; 12.00 Velike Lašče; 21.00 Dobrepolje – Videm, molitveni program do naslednjega dne 7.30.</w:t>
            </w:r>
          </w:p>
        </w:tc>
      </w:tr>
      <w:tr w:rsidR="00D5023D" w:rsidRPr="00057D8E" w:rsidTr="00F05D73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7. 6. 2016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852A42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</w:t>
            </w:r>
            <w:r w:rsidR="00D5023D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orek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Ribnica</w:t>
            </w:r>
          </w:p>
        </w:tc>
        <w:tc>
          <w:tcPr>
            <w:tcW w:w="4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6C6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8.00 Struge; 11.00 Rob; 13.00 </w:t>
            </w:r>
            <w:r w:rsidR="006C6AF1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–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18.00 Škocjan; od tam slovo. </w:t>
            </w:r>
          </w:p>
        </w:tc>
      </w:tr>
      <w:tr w:rsidR="00D5023D" w:rsidRPr="00057D8E" w:rsidTr="00F05D73">
        <w:trPr>
          <w:trHeight w:val="630"/>
        </w:trPr>
        <w:tc>
          <w:tcPr>
            <w:tcW w:w="7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852A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GROSUPLJE (7. </w:t>
            </w:r>
            <w:r w:rsidR="00852A42"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–</w:t>
            </w: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10. junij)</w:t>
            </w:r>
          </w:p>
        </w:tc>
      </w:tr>
      <w:tr w:rsidR="00D5023D" w:rsidRPr="00057D8E" w:rsidTr="00F05D73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7. 6. 2016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852A42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</w:t>
            </w:r>
            <w:r w:rsidR="00D5023D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orek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4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19.00 sprejem Škofljica; 22.00 Višnja Gora, molitveni program do naslednjega dne 8.30.</w:t>
            </w:r>
          </w:p>
        </w:tc>
      </w:tr>
      <w:tr w:rsidR="00D5023D" w:rsidRPr="00057D8E" w:rsidTr="00F05D73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8. 6. 2016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852A42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</w:t>
            </w:r>
            <w:r w:rsidR="00D5023D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reda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4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9.00 Lipoglav; 12.00 Polica; 15.30 Šmarje-Sap; 18.00 Ivančna Gorica; 20.30 Grosuplje, molitveni program do naslednjega dne 11.30.</w:t>
            </w:r>
          </w:p>
        </w:tc>
      </w:tr>
      <w:tr w:rsidR="00D5023D" w:rsidRPr="00057D8E" w:rsidTr="00F05D73">
        <w:trPr>
          <w:trHeight w:val="63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9. 6. 2016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852A42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Č</w:t>
            </w:r>
            <w:r w:rsidR="00D5023D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etrtek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4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12.00 Žalna; 15.00 Kopanj; 17.30 Št. Jurij; 20.00 Stična, molitveni program do naslednjega </w:t>
            </w:r>
            <w:r w:rsidR="007B5A7C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dne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11.30.</w:t>
            </w:r>
          </w:p>
        </w:tc>
      </w:tr>
      <w:tr w:rsidR="00D5023D" w:rsidRPr="00057D8E" w:rsidTr="00F05D73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10. 6. 2016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852A42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</w:t>
            </w:r>
            <w:r w:rsidR="00D5023D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etek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4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12.00 Šentvid pri Stični;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15.00 slovo iz dekanije.</w:t>
            </w:r>
          </w:p>
        </w:tc>
      </w:tr>
      <w:tr w:rsidR="00D5023D" w:rsidRPr="00057D8E" w:rsidTr="00F05D73">
        <w:trPr>
          <w:trHeight w:val="690"/>
        </w:trPr>
        <w:tc>
          <w:tcPr>
            <w:tcW w:w="7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b/>
                <w:bCs/>
                <w:color w:val="006100"/>
                <w:sz w:val="20"/>
                <w:szCs w:val="20"/>
                <w:lang w:eastAsia="sl-SI"/>
              </w:rPr>
              <w:t>Škofija NOVO MESTO</w:t>
            </w:r>
          </w:p>
        </w:tc>
      </w:tr>
      <w:tr w:rsidR="00D5023D" w:rsidRPr="00057D8E" w:rsidTr="00F05D73">
        <w:trPr>
          <w:trHeight w:val="615"/>
        </w:trPr>
        <w:tc>
          <w:tcPr>
            <w:tcW w:w="7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852A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NOVO MESTO</w:t>
            </w:r>
            <w:r w:rsidR="001A1579"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(10.</w:t>
            </w:r>
            <w:r w:rsidR="00852A42"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– </w:t>
            </w: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12. junij) </w:t>
            </w:r>
          </w:p>
        </w:tc>
      </w:tr>
      <w:tr w:rsidR="00D5023D" w:rsidRPr="00057D8E" w:rsidTr="00F05D73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10. 6. 2016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852A42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</w:t>
            </w:r>
            <w:r w:rsidR="00D5023D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etek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N. mesto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16.00 sprejem v stolnici Novo Mesto (posvetitev škofije); 20.00 procesija v župnijo sv. Lenart, molitveni program do naslednjega dne.</w:t>
            </w:r>
          </w:p>
        </w:tc>
      </w:tr>
      <w:tr w:rsidR="00D5023D" w:rsidRPr="00057D8E" w:rsidTr="00F05D73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11. 6. 2016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852A42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</w:t>
            </w:r>
            <w:r w:rsidR="00D5023D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obota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N. mesto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852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dopoldne dvorana Leona Štuklja </w:t>
            </w:r>
            <w:r w:rsidR="00852A42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–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10. obletnica škofije; popoldne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Stopiče, molitveni program do naslednjega dne.</w:t>
            </w:r>
          </w:p>
        </w:tc>
      </w:tr>
      <w:tr w:rsidR="00D5023D" w:rsidRPr="00057D8E" w:rsidTr="00F05D73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12. 6. 2016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852A42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</w:t>
            </w:r>
            <w:r w:rsidR="00D5023D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edelja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N. mesto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zjutraj Vavta vas; popoldne slovo. </w:t>
            </w:r>
          </w:p>
        </w:tc>
      </w:tr>
      <w:tr w:rsidR="00D5023D" w:rsidRPr="00057D8E" w:rsidTr="00F05D73">
        <w:trPr>
          <w:trHeight w:val="720"/>
        </w:trPr>
        <w:tc>
          <w:tcPr>
            <w:tcW w:w="7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852A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ČRNOMELJ (12.</w:t>
            </w:r>
            <w:r w:rsidR="00852A42"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– </w:t>
            </w: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14. junij)</w:t>
            </w:r>
          </w:p>
        </w:tc>
      </w:tr>
      <w:tr w:rsidR="00D5023D" w:rsidRPr="00057D8E" w:rsidTr="00F05D73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12. 6. 2016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852A42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</w:t>
            </w:r>
            <w:r w:rsidR="00D5023D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edelja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popoldne Črnomelj, molitveni program do naslednjega dne.</w:t>
            </w:r>
          </w:p>
        </w:tc>
      </w:tr>
      <w:tr w:rsidR="00D5023D" w:rsidRPr="00057D8E" w:rsidTr="00F05D73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13. 6. 2016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ponedeljek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Metlika in Podzemelj, molitveni program do naslednjega dne.</w:t>
            </w:r>
          </w:p>
        </w:tc>
      </w:tr>
      <w:tr w:rsidR="00D5023D" w:rsidRPr="00057D8E" w:rsidTr="00F05D73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lastRenderedPageBreak/>
              <w:t>14. 6. 2016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852A42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</w:t>
            </w:r>
            <w:r w:rsidR="00D5023D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orek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Semič in Vinica; popoldne slovo. </w:t>
            </w:r>
          </w:p>
        </w:tc>
      </w:tr>
      <w:tr w:rsidR="00D5023D" w:rsidRPr="00057D8E" w:rsidTr="00F05D73">
        <w:trPr>
          <w:trHeight w:val="735"/>
        </w:trPr>
        <w:tc>
          <w:tcPr>
            <w:tcW w:w="7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852A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KOČEVJE (14.</w:t>
            </w:r>
            <w:r w:rsidR="00852A42"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– </w:t>
            </w: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16. junij)</w:t>
            </w:r>
          </w:p>
        </w:tc>
      </w:tr>
      <w:tr w:rsidR="00D5023D" w:rsidRPr="00057D8E" w:rsidTr="00F05D73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14. 6. 2016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852A42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</w:t>
            </w:r>
            <w:r w:rsidR="00D5023D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orek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4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852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Fara, Stari trg ob Kolpi; Kočevje, Stara Cerkev, Hinje.</w:t>
            </w:r>
          </w:p>
        </w:tc>
      </w:tr>
      <w:tr w:rsidR="00D5023D" w:rsidRPr="00057D8E" w:rsidTr="00F05D73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15. 6. 2016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852A42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</w:t>
            </w:r>
            <w:r w:rsidR="00D5023D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reda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4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D5023D" w:rsidRPr="00057D8E" w:rsidTr="00F05D73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16. 6. 2016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852A42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Č</w:t>
            </w:r>
            <w:r w:rsidR="00D5023D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etrtek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4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</w:tbl>
    <w:p w:rsidR="00D5023D" w:rsidRPr="00057D8E" w:rsidRDefault="00D5023D" w:rsidP="00D5023D">
      <w:pPr>
        <w:rPr>
          <w:sz w:val="20"/>
          <w:szCs w:val="20"/>
        </w:rPr>
      </w:pPr>
    </w:p>
    <w:tbl>
      <w:tblPr>
        <w:tblW w:w="71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"/>
        <w:gridCol w:w="1040"/>
        <w:gridCol w:w="1199"/>
        <w:gridCol w:w="140"/>
        <w:gridCol w:w="3969"/>
      </w:tblGrid>
      <w:tr w:rsidR="00D5023D" w:rsidRPr="00057D8E" w:rsidTr="00F05D73">
        <w:trPr>
          <w:trHeight w:val="570"/>
        </w:trPr>
        <w:tc>
          <w:tcPr>
            <w:tcW w:w="7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852A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ŽUŽEMBERK (16. </w:t>
            </w:r>
            <w:r w:rsidR="00852A42"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–</w:t>
            </w: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18. junij)</w:t>
            </w:r>
          </w:p>
        </w:tc>
      </w:tr>
      <w:tr w:rsidR="00D5023D" w:rsidRPr="00057D8E" w:rsidTr="00F05D73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16. 6. 2016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852A42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Č</w:t>
            </w:r>
            <w:r w:rsidR="00D5023D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etrtek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Žužemberk</w:t>
            </w:r>
          </w:p>
        </w:tc>
        <w:tc>
          <w:tcPr>
            <w:tcW w:w="3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852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Krka, Zagradec, Ambrus, Žužemberk, Dobrnič.</w:t>
            </w:r>
          </w:p>
        </w:tc>
      </w:tr>
      <w:tr w:rsidR="00D5023D" w:rsidRPr="00057D8E" w:rsidTr="00F05D73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17. 6. 2016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852A42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</w:t>
            </w:r>
            <w:r w:rsidR="00D5023D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etek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Žužemberk</w:t>
            </w:r>
          </w:p>
        </w:tc>
        <w:tc>
          <w:tcPr>
            <w:tcW w:w="3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D5023D" w:rsidRPr="00057D8E" w:rsidTr="00F05D73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18. 6. 2016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852A42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</w:t>
            </w:r>
            <w:r w:rsidR="00D5023D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obota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Žužemberk</w:t>
            </w:r>
          </w:p>
        </w:tc>
        <w:tc>
          <w:tcPr>
            <w:tcW w:w="3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D5023D" w:rsidRPr="00057D8E" w:rsidTr="00F05D73">
        <w:trPr>
          <w:trHeight w:val="540"/>
        </w:trPr>
        <w:tc>
          <w:tcPr>
            <w:tcW w:w="7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23D" w:rsidRPr="00057D8E" w:rsidRDefault="00D5023D" w:rsidP="00852A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LESKOVEC (18.</w:t>
            </w:r>
            <w:r w:rsidR="00852A42"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–</w:t>
            </w: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20. junij)</w:t>
            </w:r>
          </w:p>
        </w:tc>
      </w:tr>
      <w:tr w:rsidR="00D5023D" w:rsidRPr="00057D8E" w:rsidTr="00F05D73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18. 6. 2016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852A42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</w:t>
            </w:r>
            <w:r w:rsidR="00D5023D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obota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Leskovec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20.00 Slinovce (župnija Kostanjevica na Krki); Cerklje - sestre usmiljenke molitveni program do naslednjega dne.</w:t>
            </w:r>
          </w:p>
        </w:tc>
      </w:tr>
      <w:tr w:rsidR="00D5023D" w:rsidRPr="00057D8E" w:rsidTr="00F05D73">
        <w:trPr>
          <w:trHeight w:val="87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19. 6. 2016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852A42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</w:t>
            </w:r>
            <w:r w:rsidR="00D5023D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edelja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Leskovec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zjutraj Cerklje ob Krki; 10.30 sv. Križ Podbočje; 14.00 Leskovec pri Krškem; 18.00 Raka; Čatež - sestre "Corpus Christi", molitveni program do naslednjega dne.</w:t>
            </w:r>
          </w:p>
        </w:tc>
      </w:tr>
      <w:tr w:rsidR="00D5023D" w:rsidRPr="00057D8E" w:rsidTr="00F05D73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20. 6. 2016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852A42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</w:t>
            </w:r>
            <w:r w:rsidR="00D5023D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onedeljek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Leskovec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Čatež; 12.00 Stopno (župnija Škocjan); 18.00 Šentjernej;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Pleterje, molitveni program do naslednjega dne.</w:t>
            </w:r>
          </w:p>
        </w:tc>
      </w:tr>
      <w:tr w:rsidR="00D5023D" w:rsidRPr="00057D8E" w:rsidTr="00F05D73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21. 6. 2016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852A42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</w:t>
            </w:r>
            <w:r w:rsidR="00D5023D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orek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Kartuzija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Pleterje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Pleterje; župnija Mirna Peč, molitveni program do naslednjega dne.</w:t>
            </w:r>
          </w:p>
        </w:tc>
      </w:tr>
      <w:tr w:rsidR="00D5023D" w:rsidRPr="00057D8E" w:rsidTr="00F05D73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22. 6. 2016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sreda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Karmel Mirna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peč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Karmel Mirna Peč, molitveni program do naslednjega dne.</w:t>
            </w:r>
          </w:p>
        </w:tc>
      </w:tr>
      <w:tr w:rsidR="00D5023D" w:rsidRPr="00057D8E" w:rsidTr="00F05D73">
        <w:trPr>
          <w:trHeight w:val="615"/>
        </w:trPr>
        <w:tc>
          <w:tcPr>
            <w:tcW w:w="7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852A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TREBNJE (23.</w:t>
            </w:r>
            <w:r w:rsidR="00852A42"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–</w:t>
            </w: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24. junij)</w:t>
            </w:r>
          </w:p>
        </w:tc>
      </w:tr>
      <w:tr w:rsidR="00D5023D" w:rsidRPr="00057D8E" w:rsidTr="00F05D73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23. 6. 2016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četrtek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Trebnje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8.00 Dole pri Litiji;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D5023D" w:rsidRPr="00057D8E" w:rsidTr="00F05D73">
        <w:trPr>
          <w:trHeight w:val="11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lastRenderedPageBreak/>
              <w:t>24. 6. 2016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petek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Trebnje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5E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zjutraj Trebnje; popoldne Marijo Romarico odpeljejo v LJ. </w:t>
            </w:r>
            <w:r w:rsidR="005E7D6F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tolnico, kjer bo ob 25. obletnici samostojnosti posvetitev </w:t>
            </w:r>
            <w:r w:rsidR="005E7D6F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lovenskega naroda JMS; po slovesnosti jo vrnejo v božjepotno svetišče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Zaplaz, kjer je molitveni program do naslednjega dne.</w:t>
            </w:r>
          </w:p>
        </w:tc>
      </w:tr>
      <w:tr w:rsidR="00D5023D" w:rsidRPr="00057D8E" w:rsidTr="00F05D73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25. 6. 2016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sobota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Trebnje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dopoldne Šentrupert in slovo iz dekanije in škofije.</w:t>
            </w:r>
          </w:p>
        </w:tc>
      </w:tr>
      <w:tr w:rsidR="00D5023D" w:rsidRPr="00057D8E" w:rsidTr="00F05D73">
        <w:trPr>
          <w:trHeight w:val="600"/>
        </w:trPr>
        <w:tc>
          <w:tcPr>
            <w:tcW w:w="7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b/>
                <w:bCs/>
                <w:color w:val="006100"/>
                <w:sz w:val="20"/>
                <w:szCs w:val="20"/>
                <w:lang w:eastAsia="sl-SI"/>
              </w:rPr>
              <w:t>Nadškofija LJUBLJANA</w:t>
            </w:r>
          </w:p>
        </w:tc>
      </w:tr>
      <w:tr w:rsidR="00D5023D" w:rsidRPr="00057D8E" w:rsidTr="00F05D73">
        <w:trPr>
          <w:trHeight w:val="600"/>
        </w:trPr>
        <w:tc>
          <w:tcPr>
            <w:tcW w:w="7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852A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VRHNIKA (25.</w:t>
            </w:r>
            <w:r w:rsidR="00852A42"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–</w:t>
            </w: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28. junij) </w:t>
            </w:r>
          </w:p>
        </w:tc>
      </w:tr>
      <w:tr w:rsidR="00D5023D" w:rsidRPr="00057D8E" w:rsidTr="00F05D73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25. 6. 2016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sobota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Vrhnika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popoldne Gornji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Logatec, molitveni program do naslednjega dne.</w:t>
            </w:r>
          </w:p>
        </w:tc>
      </w:tr>
      <w:tr w:rsidR="00D5023D" w:rsidRPr="00057D8E" w:rsidTr="00F05D73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26. 6. 2016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nedelja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Vrhnika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5E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8.00 Hotedršica; 10.30 Dolnji Logatec; 16.00 Sveti trije kralji; 18.00 Rovte, molitveni program do naslednjega dne 6.30.</w:t>
            </w:r>
          </w:p>
        </w:tc>
      </w:tr>
      <w:tr w:rsidR="00D5023D" w:rsidRPr="00057D8E" w:rsidTr="00F05D73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27. 6. 2016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ponedeljek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Vrhnika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7.00 Vrhnika; 11.00 Zaplana; 13.00 Podlipa; 15.00 Bevke; 19.00 Horjul, molitveni program do naslednjega dne.</w:t>
            </w:r>
          </w:p>
        </w:tc>
      </w:tr>
      <w:tr w:rsidR="00D5023D" w:rsidRPr="00057D8E" w:rsidTr="00F05D73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28. 6. 2016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1152F3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</w:t>
            </w:r>
            <w:r w:rsidR="00D5023D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orek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Vrhnika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7.00 Šentjošt; 10.00 Borovnica; 14.00 Preserje; 18.00 Rakitna in slovo.</w:t>
            </w:r>
          </w:p>
        </w:tc>
      </w:tr>
      <w:tr w:rsidR="00D5023D" w:rsidRPr="00057D8E" w:rsidTr="00F05D73">
        <w:trPr>
          <w:trHeight w:val="585"/>
        </w:trPr>
        <w:tc>
          <w:tcPr>
            <w:tcW w:w="7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115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CERKNICA (28. junij </w:t>
            </w:r>
            <w:r w:rsidR="001152F3"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–</w:t>
            </w: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1. julij)</w:t>
            </w:r>
          </w:p>
        </w:tc>
      </w:tr>
      <w:tr w:rsidR="00D5023D" w:rsidRPr="00057D8E" w:rsidTr="00F05D73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28. 6. 2016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torek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20.00 Planina,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molitveni program do naslednjega dne.</w:t>
            </w:r>
          </w:p>
        </w:tc>
      </w:tr>
      <w:tr w:rsidR="00D5023D" w:rsidRPr="00057D8E" w:rsidTr="00F05D73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29. 6. 2016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sreda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7.00 Begunje; 10.00 Grahovo; 14.00 Bloke; 21.00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Cerknica, molitveni program do naslednjega dne.</w:t>
            </w:r>
          </w:p>
        </w:tc>
      </w:tr>
      <w:tr w:rsidR="00D5023D" w:rsidRPr="00057D8E" w:rsidTr="00F05D73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30. 6. 2016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četrtek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9.00 Babno Polje; 13.00 Stari Trg; 17.00 Rakek – Unec, molitveni program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do naslednjega dne.</w:t>
            </w:r>
          </w:p>
        </w:tc>
      </w:tr>
      <w:tr w:rsidR="00D5023D" w:rsidRPr="00057D8E" w:rsidTr="00F05D73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1. 7. 2016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petek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8.00 slovo.</w:t>
            </w:r>
          </w:p>
        </w:tc>
      </w:tr>
      <w:tr w:rsidR="00D5023D" w:rsidRPr="00057D8E" w:rsidTr="00F05D73">
        <w:trPr>
          <w:trHeight w:val="585"/>
        </w:trPr>
        <w:tc>
          <w:tcPr>
            <w:tcW w:w="7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115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LJUBLJANA - ŠENTVID (1.</w:t>
            </w:r>
            <w:r w:rsidR="001152F3"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–</w:t>
            </w: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3. julij)</w:t>
            </w:r>
          </w:p>
        </w:tc>
      </w:tr>
      <w:tr w:rsidR="00D5023D" w:rsidRPr="00057D8E" w:rsidTr="00F05D73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1. 7. 2016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petek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Lj-Šentvid</w:t>
            </w:r>
          </w:p>
        </w:tc>
        <w:tc>
          <w:tcPr>
            <w:tcW w:w="41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02" w:rsidRPr="00057D8E" w:rsidRDefault="005E2198" w:rsidP="001E4C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sl-SI"/>
              </w:rPr>
              <w:t>j</w:t>
            </w:r>
            <w:r w:rsidR="001E4C02" w:rsidRPr="00057D8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sl-SI"/>
              </w:rPr>
              <w:t xml:space="preserve">ulij: </w:t>
            </w:r>
            <w:r w:rsidR="00C263D9" w:rsidRPr="00057D8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sl-SI"/>
              </w:rPr>
              <w:t xml:space="preserve">7.30 – Zavod sv. Stanislava; 10.30 – 13.00 Zavod sv. Janeza Krstnika; </w:t>
            </w:r>
            <w:r w:rsidR="008167B9" w:rsidRPr="00057D8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sl-SI"/>
              </w:rPr>
              <w:t>13.30 – 16.00 Dravlje; 16.30 – 19.00 Ježica; 19.30-22.00</w:t>
            </w:r>
            <w:r w:rsidR="001E4C02" w:rsidRPr="00057D8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8167B9" w:rsidRPr="00057D8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sl-SI"/>
              </w:rPr>
              <w:t>Koseze</w:t>
            </w:r>
            <w:r w:rsidR="001E4C02" w:rsidRPr="00057D8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sl-SI"/>
              </w:rPr>
              <w:t>;</w:t>
            </w:r>
          </w:p>
          <w:p w:rsidR="001E4C02" w:rsidRPr="00057D8E" w:rsidRDefault="005E2198" w:rsidP="001E4C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sl-SI"/>
              </w:rPr>
              <w:lastRenderedPageBreak/>
              <w:t>j</w:t>
            </w:r>
            <w:r w:rsidR="001E4C02" w:rsidRPr="00057D8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sl-SI"/>
              </w:rPr>
              <w:t xml:space="preserve">ulij: </w:t>
            </w:r>
            <w:r w:rsidR="00C263D9" w:rsidRPr="00057D8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sl-SI"/>
              </w:rPr>
              <w:t xml:space="preserve">22.30 – 7.30 Dolnice; </w:t>
            </w:r>
            <w:r w:rsidR="00F000D3" w:rsidRPr="00057D8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sl-SI"/>
              </w:rPr>
              <w:t xml:space="preserve">8.00 – 10.00 Podutik; </w:t>
            </w:r>
            <w:r w:rsidR="001E4C02" w:rsidRPr="00057D8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sl-SI"/>
              </w:rPr>
              <w:t>10.30 – 12.30 Šentvid; 13.00 – 15.30 Vodice; 16.00 – 18.</w:t>
            </w:r>
            <w:r w:rsidR="00C263D9" w:rsidRPr="00057D8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sl-SI"/>
              </w:rPr>
              <w:t>3</w:t>
            </w:r>
            <w:r w:rsidR="001E4C02" w:rsidRPr="00057D8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sl-SI"/>
              </w:rPr>
              <w:t>0 Pirniče; 19.00 – 21.</w:t>
            </w:r>
            <w:r w:rsidR="00C263D9" w:rsidRPr="00057D8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sl-SI"/>
              </w:rPr>
              <w:t>3</w:t>
            </w:r>
            <w:r w:rsidR="001E4C02" w:rsidRPr="00057D8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sl-SI"/>
              </w:rPr>
              <w:t xml:space="preserve">0 Preska; </w:t>
            </w:r>
          </w:p>
          <w:p w:rsidR="001E4C02" w:rsidRPr="00057D8E" w:rsidRDefault="005E2198" w:rsidP="002E35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julij </w:t>
            </w:r>
            <w:r w:rsidR="00C263D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22.00 – 8.30 Sora (karmeličanke);</w:t>
            </w:r>
            <w:r w:rsidR="002E35D1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9.00 Ljubljana Polje.</w:t>
            </w:r>
          </w:p>
        </w:tc>
      </w:tr>
      <w:tr w:rsidR="00D5023D" w:rsidRPr="00057D8E" w:rsidTr="00F05D73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2. 7. 2016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sobota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Lj-Šentvid</w:t>
            </w:r>
          </w:p>
        </w:tc>
        <w:tc>
          <w:tcPr>
            <w:tcW w:w="4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D5023D" w:rsidRPr="00057D8E" w:rsidTr="00F05D73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lastRenderedPageBreak/>
              <w:t>3. 7. 2016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nedelja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Lj-Šentvid</w:t>
            </w:r>
          </w:p>
        </w:tc>
        <w:tc>
          <w:tcPr>
            <w:tcW w:w="4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D5023D" w:rsidRPr="00057D8E" w:rsidTr="00F05D73">
        <w:trPr>
          <w:trHeight w:val="645"/>
        </w:trPr>
        <w:tc>
          <w:tcPr>
            <w:tcW w:w="7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115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LJUBLJANA - MOSTE (3.</w:t>
            </w:r>
            <w:r w:rsidR="001152F3"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–</w:t>
            </w: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5. julij)</w:t>
            </w:r>
          </w:p>
        </w:tc>
      </w:tr>
      <w:tr w:rsidR="00D5023D" w:rsidRPr="00057D8E" w:rsidTr="00F05D73">
        <w:trPr>
          <w:trHeight w:val="63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3. 7. 2016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nedelja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Lj-Moste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BF221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9</w:t>
            </w:r>
            <w:r w:rsidR="00D5023D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.00 Ljubljana–Polje; popoldne Sostro, molitveni program do naslednjega dne.</w:t>
            </w:r>
          </w:p>
        </w:tc>
      </w:tr>
      <w:tr w:rsidR="00D5023D" w:rsidRPr="00057D8E" w:rsidTr="00F05D73">
        <w:trPr>
          <w:trHeight w:val="63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4. 7. 2016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ponedeljek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Lj-Moste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Ljubljana Kodeljevo; Moste; 19.00 Sv. Helena v Dolskem, molitveni program do naslednjega dne.</w:t>
            </w:r>
          </w:p>
        </w:tc>
      </w:tr>
      <w:tr w:rsidR="00D5023D" w:rsidRPr="00057D8E" w:rsidTr="00F05D73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5. 7. 2016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torek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Lj-Moste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Štepanja vas; Sv. Križ –Žale; Črnuče in slovo iz dekanije.</w:t>
            </w:r>
          </w:p>
        </w:tc>
      </w:tr>
      <w:tr w:rsidR="00D5023D" w:rsidRPr="00057D8E" w:rsidTr="00F05D73">
        <w:trPr>
          <w:trHeight w:val="630"/>
        </w:trPr>
        <w:tc>
          <w:tcPr>
            <w:tcW w:w="7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7B5A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LJUBLJANA VIČ - RAKOVNIK (5.</w:t>
            </w:r>
            <w:r w:rsidR="007B5A7C"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–</w:t>
            </w: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8. julij)</w:t>
            </w:r>
          </w:p>
        </w:tc>
      </w:tr>
      <w:tr w:rsidR="00D5023D" w:rsidRPr="00057D8E" w:rsidTr="00F05D73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5. 7. 2016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torek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Lj-Vič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popoldne sprejem na Viču, molitveni program do naslednjega dne 6.00.</w:t>
            </w:r>
          </w:p>
        </w:tc>
      </w:tr>
      <w:tr w:rsidR="00D5023D" w:rsidRPr="00057D8E" w:rsidTr="00F05D73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6. 7. 2016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sreda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Lj-Vič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6.45 Rakovnik: preko dneva ponudba oratorijem, da pridejo na obisk; 18.00 maša in molitveni program do naslednjega dne 6.00. </w:t>
            </w:r>
          </w:p>
        </w:tc>
      </w:tr>
      <w:tr w:rsidR="00D5023D" w:rsidRPr="00057D8E" w:rsidTr="00F05D73">
        <w:trPr>
          <w:trHeight w:val="73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7. 7. 2016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četrtek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Lj-Vič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6.30 Brezovica; 10.00 Polhov Gradec; sledi obisk v domu na Bokalcih; 16.00 Dobrova, 20.00 Ig; 22.00 Kurešček, molitveni program do naslednjega dne.</w:t>
            </w:r>
          </w:p>
        </w:tc>
      </w:tr>
      <w:tr w:rsidR="00D5023D" w:rsidRPr="00057D8E" w:rsidTr="00F05D73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8. 7. 2016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petek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Lj-Vič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16.00 sv. maša v Tomišlju in slovo. </w:t>
            </w:r>
          </w:p>
        </w:tc>
      </w:tr>
      <w:tr w:rsidR="00D5023D" w:rsidRPr="00057D8E" w:rsidTr="00F05D73">
        <w:trPr>
          <w:trHeight w:val="615"/>
        </w:trPr>
        <w:tc>
          <w:tcPr>
            <w:tcW w:w="7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115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LJUBLJANA - CENTER (8. </w:t>
            </w:r>
            <w:r w:rsidR="001152F3"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–</w:t>
            </w: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11. julij)</w:t>
            </w:r>
          </w:p>
        </w:tc>
      </w:tr>
      <w:tr w:rsidR="00D5023D" w:rsidRPr="00057D8E" w:rsidTr="00F05D73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8. 7. 2016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petek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Lj-Center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17.00 Sv. Peter; 19.30 Bežigrad, molitveni program do naslednjega dne.</w:t>
            </w:r>
          </w:p>
        </w:tc>
      </w:tr>
      <w:tr w:rsidR="00D5023D" w:rsidRPr="00057D8E" w:rsidTr="00F05D73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9. 7. 2016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sobota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Lj-Center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12.30 Trnovo; 21.00 M. Oznanjenje - Tromostovje, molitveni program do naslednjega dne.</w:t>
            </w:r>
          </w:p>
        </w:tc>
      </w:tr>
      <w:tr w:rsidR="00D5023D" w:rsidRPr="00057D8E" w:rsidTr="00F05D73">
        <w:trPr>
          <w:trHeight w:val="46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10. 7. 2016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nedelja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Lj-Center</w:t>
            </w:r>
          </w:p>
        </w:tc>
        <w:tc>
          <w:tcPr>
            <w:tcW w:w="3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13.00 slovesna procesija od Frančiškanov v Stolnico; (nadškof Zore posvetitev škofije JMS); zvečer procesija k sv. Jožefu in tam molitveni program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do naslednjega dne in slovo.</w:t>
            </w:r>
          </w:p>
        </w:tc>
      </w:tr>
      <w:tr w:rsidR="00D5023D" w:rsidRPr="00057D8E" w:rsidTr="00F05D73">
        <w:trPr>
          <w:trHeight w:val="48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11. 7. 2016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ponedeljek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Lj-Center</w:t>
            </w:r>
          </w:p>
        </w:tc>
        <w:tc>
          <w:tcPr>
            <w:tcW w:w="3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D5023D" w:rsidRPr="00057D8E" w:rsidTr="00F05D73">
        <w:trPr>
          <w:trHeight w:val="735"/>
        </w:trPr>
        <w:tc>
          <w:tcPr>
            <w:tcW w:w="7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b/>
                <w:bCs/>
                <w:color w:val="006100"/>
                <w:sz w:val="20"/>
                <w:szCs w:val="20"/>
                <w:lang w:eastAsia="sl-SI"/>
              </w:rPr>
              <w:lastRenderedPageBreak/>
              <w:t>Škofija KOPER</w:t>
            </w:r>
          </w:p>
        </w:tc>
      </w:tr>
      <w:tr w:rsidR="00D5023D" w:rsidRPr="00057D8E" w:rsidTr="00F05D73">
        <w:trPr>
          <w:trHeight w:val="570"/>
        </w:trPr>
        <w:tc>
          <w:tcPr>
            <w:tcW w:w="7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115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IDRIJA - CERKNO (11. </w:t>
            </w:r>
            <w:r w:rsidR="001152F3"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–</w:t>
            </w: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15. julij)</w:t>
            </w:r>
            <w:r w:rsidR="001A1579"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D5023D" w:rsidRPr="00057D8E" w:rsidTr="00F05D73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11. 7. 2016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ponedeljek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Idrija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11.00 Godovič;</w:t>
            </w:r>
          </w:p>
        </w:tc>
      </w:tr>
      <w:tr w:rsidR="00D5023D" w:rsidRPr="00057D8E" w:rsidTr="00F05D73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12. 7. 2016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torek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Idrija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9.00 Črni Vrh;</w:t>
            </w:r>
          </w:p>
        </w:tc>
      </w:tr>
      <w:tr w:rsidR="00D5023D" w:rsidRPr="00057D8E" w:rsidTr="00F05D73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13. 7. 2016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sreda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Idrija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7B5A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sl-SI"/>
              </w:rPr>
              <w:t>9.00 Idrija</w:t>
            </w:r>
            <w:r w:rsidR="00986529" w:rsidRPr="00057D8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sl-SI"/>
              </w:rPr>
              <w:t>, sprejem</w:t>
            </w:r>
            <w:r w:rsidRPr="00057D8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7B5A7C" w:rsidRPr="00057D8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sl-SI"/>
              </w:rPr>
              <w:t>–</w:t>
            </w:r>
            <w:r w:rsidRPr="00057D8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sl-SI"/>
              </w:rPr>
              <w:t xml:space="preserve"> FATIMSKI DAN;</w:t>
            </w:r>
            <w:r w:rsidR="00863DF7" w:rsidRPr="00057D8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sl-SI"/>
              </w:rPr>
              <w:t xml:space="preserve"> 16.00 Vojsko; 18.00 Gore; 20.00 sv. maša v Idriji; sledi molitveni program.</w:t>
            </w:r>
          </w:p>
        </w:tc>
      </w:tr>
      <w:tr w:rsidR="00D5023D" w:rsidRPr="00057D8E" w:rsidTr="00F05D73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14. 7. 2016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četrtek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Idrija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9.00 Spodnja Idrija;</w:t>
            </w:r>
          </w:p>
        </w:tc>
      </w:tr>
      <w:tr w:rsidR="00D5023D" w:rsidRPr="00057D8E" w:rsidTr="00F05D73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15. 7. 2016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petek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Cerkno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9.00 Cerkno;</w:t>
            </w:r>
          </w:p>
        </w:tc>
      </w:tr>
      <w:tr w:rsidR="00D5023D" w:rsidRPr="00057D8E" w:rsidTr="00F05D73">
        <w:trPr>
          <w:trHeight w:val="645"/>
        </w:trPr>
        <w:tc>
          <w:tcPr>
            <w:tcW w:w="7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115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TOLMIN (16. </w:t>
            </w:r>
            <w:r w:rsidR="001152F3"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–</w:t>
            </w: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17. julij)</w:t>
            </w:r>
          </w:p>
        </w:tc>
      </w:tr>
      <w:tr w:rsidR="00D5023D" w:rsidRPr="00057D8E" w:rsidTr="00F05D73">
        <w:trPr>
          <w:trHeight w:val="63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16. 7. 2016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1152F3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</w:t>
            </w:r>
            <w:r w:rsidR="00D5023D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obota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8.00 Podbrdo; 10.00 Grahovo; 14.00 Idrija ob Bači; 16.00 Volče; 18.00 Most na Soči; 20.00 Tolmin, molitveni program do naslednjega dne 13.30.</w:t>
            </w:r>
          </w:p>
        </w:tc>
      </w:tr>
      <w:tr w:rsidR="00D5023D" w:rsidRPr="00057D8E" w:rsidTr="00F05D73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17. 7. 2016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1152F3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</w:t>
            </w:r>
            <w:r w:rsidR="00D5023D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edelja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14.00 Šentviška gora, slovo.</w:t>
            </w:r>
          </w:p>
        </w:tc>
      </w:tr>
      <w:tr w:rsidR="00D5023D" w:rsidRPr="00057D8E" w:rsidTr="00F05D73">
        <w:trPr>
          <w:trHeight w:val="645"/>
        </w:trPr>
        <w:tc>
          <w:tcPr>
            <w:tcW w:w="7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115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KOBARID (17. </w:t>
            </w:r>
            <w:r w:rsidR="001152F3"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–</w:t>
            </w: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19. julij)</w:t>
            </w:r>
          </w:p>
        </w:tc>
      </w:tr>
      <w:tr w:rsidR="00D5023D" w:rsidRPr="00057D8E" w:rsidTr="00F05D73">
        <w:trPr>
          <w:trHeight w:val="33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17. 7. 2016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1152F3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</w:t>
            </w:r>
            <w:r w:rsidR="00D5023D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edelja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Kobarid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20.00 Drežnica - svetišče Jezusovega Srca.</w:t>
            </w:r>
          </w:p>
        </w:tc>
      </w:tr>
      <w:tr w:rsidR="00D5023D" w:rsidRPr="00057D8E" w:rsidTr="00F05D73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18. 7. 2016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ponedeljek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Kobarid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Bovec </w:t>
            </w:r>
          </w:p>
        </w:tc>
      </w:tr>
      <w:tr w:rsidR="00D5023D" w:rsidRPr="00057D8E" w:rsidTr="00F05D73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19. 7. 2016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1152F3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</w:t>
            </w:r>
            <w:r w:rsidR="00D5023D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orek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Kobarid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Kobarid</w:t>
            </w:r>
          </w:p>
        </w:tc>
      </w:tr>
    </w:tbl>
    <w:p w:rsidR="00D5023D" w:rsidRPr="00057D8E" w:rsidRDefault="00D5023D" w:rsidP="00D5023D">
      <w:pPr>
        <w:rPr>
          <w:sz w:val="20"/>
          <w:szCs w:val="20"/>
        </w:rPr>
      </w:pPr>
    </w:p>
    <w:tbl>
      <w:tblPr>
        <w:tblW w:w="71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040"/>
        <w:gridCol w:w="1338"/>
        <w:gridCol w:w="3971"/>
      </w:tblGrid>
      <w:tr w:rsidR="00D5023D" w:rsidRPr="00057D8E" w:rsidTr="00F05D73">
        <w:trPr>
          <w:trHeight w:val="630"/>
        </w:trPr>
        <w:tc>
          <w:tcPr>
            <w:tcW w:w="7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115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DEKANIJI NOVA GORICA IN ŠEMPETER</w:t>
            </w:r>
            <w:r w:rsidR="001A1579"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(20. </w:t>
            </w:r>
            <w:r w:rsidR="001152F3"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–</w:t>
            </w: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25. julij)</w:t>
            </w:r>
          </w:p>
        </w:tc>
      </w:tr>
      <w:tr w:rsidR="00D5023D" w:rsidRPr="00057D8E" w:rsidTr="00F05D73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20. 7. 2016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sreda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GPO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10.00 Ročinj; 12.00 Levpa; 14.00; Čepovan; 16.00 Grgar; 18.00 Deskle; 20.00 Kanal, molitveni program do naslednjega dne.</w:t>
            </w:r>
          </w:p>
        </w:tc>
      </w:tr>
      <w:tr w:rsidR="00D5023D" w:rsidRPr="00057D8E" w:rsidTr="00F05D73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lastRenderedPageBreak/>
              <w:t>21. 7. 2016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četrtek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GPO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10.00 Kojsko; 13.00 Šlovrenc; 16.00 Medana; 20.00 Biljana, molitveni program do naslednjega dne.</w:t>
            </w:r>
          </w:p>
        </w:tc>
      </w:tr>
      <w:tr w:rsidR="00D5023D" w:rsidRPr="00057D8E" w:rsidTr="00F05D73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22. 7. 2016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petek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GPO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10.00 Solkan; 12.00 Kapela; 14.00 Šempas; 18.00 Kromberk; 20.00 Nova Gorica;</w:t>
            </w:r>
          </w:p>
        </w:tc>
      </w:tr>
      <w:tr w:rsidR="00D5023D" w:rsidRPr="00057D8E" w:rsidTr="00F05D73">
        <w:trPr>
          <w:trHeight w:val="31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23. 7. 2016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sobota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GPO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10.00 Opatje selo; 12.00 Miren; 14.00 Bilje; 16.00 Vrtojba; 19.00 Šempeter;</w:t>
            </w:r>
          </w:p>
        </w:tc>
      </w:tr>
      <w:tr w:rsidR="00D5023D" w:rsidRPr="00057D8E" w:rsidTr="00F05D73">
        <w:trPr>
          <w:trHeight w:val="31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24. 7. 2016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nedelja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GPO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10.00 Renče; 12.00 Prvačina 14.00 Branik; 17.00 Dornberk;</w:t>
            </w:r>
          </w:p>
        </w:tc>
      </w:tr>
      <w:tr w:rsidR="00D5023D" w:rsidRPr="00057D8E" w:rsidTr="00F05D73">
        <w:trPr>
          <w:trHeight w:val="31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25. 7. 2016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ponedeljek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GPO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(…) slovo.</w:t>
            </w:r>
          </w:p>
        </w:tc>
      </w:tr>
      <w:tr w:rsidR="00D5023D" w:rsidRPr="00057D8E" w:rsidTr="00F05D73">
        <w:trPr>
          <w:trHeight w:val="600"/>
        </w:trPr>
        <w:tc>
          <w:tcPr>
            <w:tcW w:w="7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115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VIPAVA (26. </w:t>
            </w:r>
            <w:r w:rsidR="001152F3"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–</w:t>
            </w: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30. julij)</w:t>
            </w:r>
          </w:p>
        </w:tc>
      </w:tr>
      <w:tr w:rsidR="00D5023D" w:rsidRPr="00057D8E" w:rsidTr="00F05D73">
        <w:trPr>
          <w:trHeight w:val="67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25.</w:t>
            </w:r>
            <w:r w:rsidR="00CB43D1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7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.</w:t>
            </w:r>
          </w:p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ponedeljek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Vipava</w:t>
            </w:r>
          </w:p>
        </w:tc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F05D7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hAnsi="Calibri"/>
                <w:color w:val="000000"/>
                <w:sz w:val="20"/>
                <w:szCs w:val="20"/>
              </w:rPr>
              <w:t>20.00 Marijo sprejme v Logu pri Vipavi škof Metod Pirih; molitveni program do naslednjega dne.</w:t>
            </w:r>
          </w:p>
        </w:tc>
      </w:tr>
      <w:tr w:rsidR="00D5023D" w:rsidRPr="00057D8E" w:rsidTr="00F05D73">
        <w:trPr>
          <w:trHeight w:val="31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26. 7. 2016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1152F3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</w:t>
            </w:r>
            <w:r w:rsidR="00D5023D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orek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Vipava</w:t>
            </w:r>
          </w:p>
        </w:tc>
        <w:tc>
          <w:tcPr>
            <w:tcW w:w="3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Marija Romarica bo ves čas v svetišču Log pri Vipavi. Župnije bodo poromale k njej in izvršile posvetitev župnije JMS. Razčlenjen program bo objavljen v bližnji prihodnosti.</w:t>
            </w:r>
          </w:p>
        </w:tc>
      </w:tr>
      <w:tr w:rsidR="00D5023D" w:rsidRPr="00057D8E" w:rsidTr="00F05D73">
        <w:trPr>
          <w:trHeight w:val="31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27. 7. 2016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1152F3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</w:t>
            </w:r>
            <w:r w:rsidR="00D5023D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reda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Vipava</w:t>
            </w:r>
          </w:p>
        </w:tc>
        <w:tc>
          <w:tcPr>
            <w:tcW w:w="3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D5023D" w:rsidRPr="00057D8E" w:rsidTr="00F05D73">
        <w:trPr>
          <w:trHeight w:val="31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28. 7. 2016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1152F3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Č</w:t>
            </w:r>
            <w:r w:rsidR="00D5023D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etrtek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Vipava</w:t>
            </w:r>
          </w:p>
        </w:tc>
        <w:tc>
          <w:tcPr>
            <w:tcW w:w="3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D5023D" w:rsidRPr="00057D8E" w:rsidTr="00F05D73">
        <w:trPr>
          <w:trHeight w:val="31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29. 7. 2016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Petek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Vipava</w:t>
            </w:r>
          </w:p>
        </w:tc>
        <w:tc>
          <w:tcPr>
            <w:tcW w:w="3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D5023D" w:rsidRPr="00057D8E" w:rsidTr="00F05D73">
        <w:trPr>
          <w:trHeight w:val="31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30.7.</w:t>
            </w:r>
          </w:p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1152F3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</w:t>
            </w:r>
            <w:r w:rsidR="00D5023D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obota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Vipava</w:t>
            </w:r>
          </w:p>
        </w:tc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3D" w:rsidRPr="00057D8E" w:rsidRDefault="00D5023D" w:rsidP="00F05D7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hAnsi="Calibri"/>
                <w:color w:val="000000"/>
                <w:sz w:val="20"/>
                <w:szCs w:val="20"/>
              </w:rPr>
              <w:t>10.00 slovo s sveto mašo, ki jo daruje škof Metod Pirih.</w:t>
            </w:r>
          </w:p>
        </w:tc>
      </w:tr>
    </w:tbl>
    <w:p w:rsidR="00D5023D" w:rsidRPr="00057D8E" w:rsidRDefault="00D5023D" w:rsidP="00D5023D">
      <w:pPr>
        <w:rPr>
          <w:sz w:val="20"/>
          <w:szCs w:val="20"/>
        </w:rPr>
      </w:pPr>
    </w:p>
    <w:tbl>
      <w:tblPr>
        <w:tblW w:w="71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040"/>
        <w:gridCol w:w="1338"/>
        <w:gridCol w:w="3971"/>
      </w:tblGrid>
      <w:tr w:rsidR="00D5023D" w:rsidRPr="00057D8E" w:rsidTr="00F05D73">
        <w:trPr>
          <w:trHeight w:val="555"/>
        </w:trPr>
        <w:tc>
          <w:tcPr>
            <w:tcW w:w="7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115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POSTOJNA (31. julij </w:t>
            </w:r>
            <w:r w:rsidR="001152F3"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–</w:t>
            </w: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5. avgust)</w:t>
            </w:r>
          </w:p>
        </w:tc>
      </w:tr>
      <w:tr w:rsidR="00D5023D" w:rsidRPr="00057D8E" w:rsidTr="00F05D73">
        <w:trPr>
          <w:trHeight w:val="31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31. 7.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nedelja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sprejem v Postojni, molitveni program do naslednjega dne.</w:t>
            </w:r>
          </w:p>
        </w:tc>
      </w:tr>
      <w:tr w:rsidR="00D5023D" w:rsidRPr="00057D8E" w:rsidTr="00F05D73">
        <w:trPr>
          <w:trHeight w:val="31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1. 8. 2016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ponedeljek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19.00 Hrenovice, molitveni program do naslednjega dne.</w:t>
            </w:r>
          </w:p>
        </w:tc>
      </w:tr>
      <w:tr w:rsidR="00D5023D" w:rsidRPr="00057D8E" w:rsidTr="00F05D73">
        <w:trPr>
          <w:trHeight w:val="6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2. 8. 2016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torek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9.00 Ubeljsko; 17.00 Orehek;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20.00 Pivka, molitveni program do naslednjega dne.</w:t>
            </w:r>
          </w:p>
        </w:tc>
      </w:tr>
      <w:tr w:rsidR="00D5023D" w:rsidRPr="00057D8E" w:rsidTr="00F05D73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lastRenderedPageBreak/>
              <w:t>3. 8. 2016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sreda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9.00 Košana; 17.00 Šmihel; 20.00 Zagorje, molitveni program do naslednjega dne.</w:t>
            </w:r>
          </w:p>
        </w:tc>
      </w:tr>
      <w:tr w:rsidR="00D5023D" w:rsidRPr="00057D8E" w:rsidTr="00F05D73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4. 8. 2016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četrtek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9.00 Trnje; 17.00 Studeno; 20.00 Matenja vas, molitveni program do naslednjega dne.</w:t>
            </w:r>
          </w:p>
        </w:tc>
      </w:tr>
      <w:tr w:rsidR="00D5023D" w:rsidRPr="00057D8E" w:rsidTr="00F05D73">
        <w:trPr>
          <w:trHeight w:val="31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5. 8. 2016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petek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7.30 Slavina </w:t>
            </w:r>
            <w:r w:rsidRPr="00057D8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sl-SI"/>
              </w:rPr>
              <w:t>(Marija Snežna)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17.00 slovo.</w:t>
            </w:r>
          </w:p>
        </w:tc>
      </w:tr>
      <w:tr w:rsidR="00D5023D" w:rsidRPr="00057D8E" w:rsidTr="00F05D73">
        <w:trPr>
          <w:trHeight w:val="525"/>
        </w:trPr>
        <w:tc>
          <w:tcPr>
            <w:tcW w:w="7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115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ILIRSKA BISTRICA (6. </w:t>
            </w:r>
            <w:r w:rsidR="001152F3"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–</w:t>
            </w: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10. avgust)</w:t>
            </w:r>
          </w:p>
        </w:tc>
      </w:tr>
      <w:tr w:rsidR="00D5023D" w:rsidRPr="00057D8E" w:rsidTr="00F05D73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6. 8. 2016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sobota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Il. Bistrica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9.00 Knežak; 15.00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Ilirska Bistrica, molitveni program do naslednjega dne do 15.00.</w:t>
            </w:r>
          </w:p>
        </w:tc>
      </w:tr>
      <w:tr w:rsidR="00D5023D" w:rsidRPr="00057D8E" w:rsidTr="00F05D73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7. 8. 2016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nedelja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Il. Bistrica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16.00 Podgraje;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20.30 Jelšane, molitveni program do naslednjega dne 14.00.</w:t>
            </w:r>
          </w:p>
        </w:tc>
      </w:tr>
      <w:tr w:rsidR="00D5023D" w:rsidRPr="00057D8E" w:rsidTr="00F05D73">
        <w:trPr>
          <w:trHeight w:val="31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8. 8. 2016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ponedeljek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Il. Bistrica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15.00 Podgrad, molitveni program do naslednjega dne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8.30.</w:t>
            </w:r>
          </w:p>
        </w:tc>
      </w:tr>
      <w:tr w:rsidR="00D5023D" w:rsidRPr="00057D8E" w:rsidTr="00F05D73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9. 8. 2016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torek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Il. Bistrica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9.00 Hrušica; 15.00 Pregarje;</w:t>
            </w:r>
            <w:r w:rsidR="001A1579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20.30 Prem, molitveni program do naslednjega dne 17.30.</w:t>
            </w:r>
          </w:p>
        </w:tc>
      </w:tr>
      <w:tr w:rsidR="00D5023D" w:rsidRPr="00057D8E" w:rsidTr="00F05D73">
        <w:trPr>
          <w:trHeight w:val="31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10. 8. 2016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sreda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Il. Bistrica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18.00 Suhorje, slovo.</w:t>
            </w:r>
          </w:p>
        </w:tc>
      </w:tr>
    </w:tbl>
    <w:p w:rsidR="00D5023D" w:rsidRPr="00057D8E" w:rsidRDefault="00D5023D" w:rsidP="00D5023D">
      <w:pPr>
        <w:rPr>
          <w:sz w:val="20"/>
          <w:szCs w:val="20"/>
        </w:rPr>
      </w:pPr>
    </w:p>
    <w:tbl>
      <w:tblPr>
        <w:tblW w:w="71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040"/>
        <w:gridCol w:w="1338"/>
        <w:gridCol w:w="1539"/>
        <w:gridCol w:w="2432"/>
      </w:tblGrid>
      <w:tr w:rsidR="00D5023D" w:rsidRPr="00057D8E" w:rsidTr="00F05D73">
        <w:trPr>
          <w:trHeight w:val="615"/>
        </w:trPr>
        <w:tc>
          <w:tcPr>
            <w:tcW w:w="7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7B5A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KRAŠKA (11. </w:t>
            </w:r>
            <w:r w:rsidR="007B5A7C"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–</w:t>
            </w: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14. avgust) </w:t>
            </w:r>
          </w:p>
        </w:tc>
      </w:tr>
      <w:tr w:rsidR="00D5023D" w:rsidRPr="00057D8E" w:rsidTr="00F05D73">
        <w:trPr>
          <w:trHeight w:val="31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11. 8. 2016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četrtek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Kraška</w:t>
            </w:r>
          </w:p>
        </w:tc>
        <w:tc>
          <w:tcPr>
            <w:tcW w:w="3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5023D" w:rsidRPr="00057D8E" w:rsidTr="00F05D73">
        <w:trPr>
          <w:trHeight w:val="31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12. 8. 2016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petek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Kraška</w:t>
            </w:r>
          </w:p>
        </w:tc>
        <w:tc>
          <w:tcPr>
            <w:tcW w:w="3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5023D" w:rsidRPr="00057D8E" w:rsidTr="00F05D73">
        <w:trPr>
          <w:trHeight w:val="31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13. 8. 2016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sobota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Kraška</w:t>
            </w:r>
          </w:p>
        </w:tc>
        <w:tc>
          <w:tcPr>
            <w:tcW w:w="3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4C131C" w:rsidP="004C131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sl-SI"/>
              </w:rPr>
              <w:t xml:space="preserve">FATIMSKI DAN, Vreme, slovesnost s procesijo vodi škof Bizjak </w:t>
            </w:r>
          </w:p>
        </w:tc>
      </w:tr>
      <w:tr w:rsidR="00D5023D" w:rsidRPr="00057D8E" w:rsidTr="00F05D73">
        <w:trPr>
          <w:trHeight w:val="31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14. 8. 2016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nedelja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Kraška</w:t>
            </w:r>
          </w:p>
        </w:tc>
        <w:tc>
          <w:tcPr>
            <w:tcW w:w="3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  <w:r w:rsidR="004C131C"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Klanec pri Kozini, Vejna?</w:t>
            </w:r>
          </w:p>
        </w:tc>
      </w:tr>
      <w:tr w:rsidR="00D5023D" w:rsidRPr="00057D8E" w:rsidTr="00F05D73">
        <w:trPr>
          <w:trHeight w:val="645"/>
        </w:trPr>
        <w:tc>
          <w:tcPr>
            <w:tcW w:w="7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115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sz w:val="20"/>
                <w:szCs w:val="20"/>
              </w:rPr>
              <w:br w:type="page"/>
            </w: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ISTRSKO PASTORALNO OBMOČJE (15. </w:t>
            </w:r>
            <w:r w:rsidR="001152F3"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–</w:t>
            </w:r>
            <w:r w:rsidRPr="00057D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18. avgust)</w:t>
            </w:r>
          </w:p>
        </w:tc>
      </w:tr>
      <w:tr w:rsidR="00D5023D" w:rsidRPr="00057D8E" w:rsidTr="00F05D73">
        <w:trPr>
          <w:trHeight w:val="31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15. 8. 2016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ponedeljek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IPO</w:t>
            </w:r>
          </w:p>
        </w:tc>
        <w:tc>
          <w:tcPr>
            <w:tcW w:w="3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CB43D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sl-SI"/>
              </w:rPr>
              <w:t>MARIJINO VNEBOVZETJE:</w:t>
            </w:r>
            <w:r w:rsidR="001A1579" w:rsidRPr="00057D8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4257A5" w:rsidRPr="00057D8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sl-SI"/>
              </w:rPr>
              <w:t xml:space="preserve">16.30 </w:t>
            </w:r>
            <w:r w:rsidRPr="00057D8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sl-SI"/>
              </w:rPr>
              <w:t xml:space="preserve">Marijino svetišče </w:t>
            </w:r>
            <w:r w:rsidR="0067420D" w:rsidRPr="00057D8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sl-SI"/>
              </w:rPr>
              <w:t xml:space="preserve">na </w:t>
            </w:r>
            <w:r w:rsidRPr="00057D8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sl-SI"/>
              </w:rPr>
              <w:t>Vzročk</w:t>
            </w:r>
            <w:r w:rsidR="0067420D" w:rsidRPr="00057D8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sl-SI"/>
              </w:rPr>
              <w:t>u</w:t>
            </w:r>
            <w:r w:rsidR="004257A5" w:rsidRPr="00057D8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sl-SI"/>
              </w:rPr>
              <w:t xml:space="preserve">; </w:t>
            </w:r>
            <w:r w:rsidR="008167B9" w:rsidRPr="00057D8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sl-SI"/>
              </w:rPr>
              <w:t>18.00 slovesna sv. maša, procesija in blagoslov.</w:t>
            </w:r>
          </w:p>
        </w:tc>
      </w:tr>
      <w:tr w:rsidR="00D5023D" w:rsidRPr="00057D8E" w:rsidTr="00F05D73">
        <w:trPr>
          <w:trHeight w:val="31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16. 8. 2016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torek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IPO</w:t>
            </w:r>
          </w:p>
        </w:tc>
        <w:tc>
          <w:tcPr>
            <w:tcW w:w="3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17.00 Sveti Anton; 20.00 Portorož; molitveni program do naslednjega dne.</w:t>
            </w:r>
          </w:p>
        </w:tc>
      </w:tr>
      <w:tr w:rsidR="00D5023D" w:rsidRPr="00057D8E" w:rsidTr="00F05D73">
        <w:trPr>
          <w:trHeight w:val="31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17. 8.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lastRenderedPageBreak/>
              <w:t>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lastRenderedPageBreak/>
              <w:t>sreda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IPO</w:t>
            </w:r>
          </w:p>
        </w:tc>
        <w:tc>
          <w:tcPr>
            <w:tcW w:w="3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8.00 sv. Marko; 19.00 Izola; molitveni program </w:t>
            </w: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lastRenderedPageBreak/>
              <w:t xml:space="preserve">do naslednjega dne. </w:t>
            </w:r>
          </w:p>
        </w:tc>
      </w:tr>
      <w:tr w:rsidR="00D5023D" w:rsidRPr="00057D8E" w:rsidTr="00F05D73">
        <w:trPr>
          <w:trHeight w:val="31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lastRenderedPageBreak/>
              <w:t>18. 8. 2016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četrtek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IPO</w:t>
            </w:r>
          </w:p>
        </w:tc>
        <w:tc>
          <w:tcPr>
            <w:tcW w:w="3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 9.00 sv. Ana; 12.00 Stolnica; 19.00 sveta maša (posvetitev škofije) in slovo. </w:t>
            </w:r>
          </w:p>
        </w:tc>
      </w:tr>
      <w:tr w:rsidR="00D5023D" w:rsidRPr="00057D8E" w:rsidTr="00F05D73">
        <w:trPr>
          <w:trHeight w:val="570"/>
        </w:trPr>
        <w:tc>
          <w:tcPr>
            <w:tcW w:w="7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b/>
                <w:bCs/>
                <w:color w:val="006100"/>
                <w:sz w:val="20"/>
                <w:szCs w:val="20"/>
                <w:lang w:eastAsia="sl-SI"/>
              </w:rPr>
              <w:t>Škofija CELJE</w:t>
            </w:r>
          </w:p>
        </w:tc>
      </w:tr>
      <w:tr w:rsidR="00D5023D" w:rsidRPr="00057D8E" w:rsidTr="00F05D73">
        <w:trPr>
          <w:trHeight w:val="31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19. 8. 2016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petek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sprejem v celjski škofiji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3D" w:rsidRPr="00057D8E" w:rsidRDefault="00D5023D" w:rsidP="00F05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57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:rsidR="00D5023D" w:rsidRPr="00057D8E" w:rsidRDefault="00D5023D" w:rsidP="00D5023D">
      <w:pPr>
        <w:ind w:left="-142" w:firstLine="142"/>
        <w:rPr>
          <w:sz w:val="20"/>
          <w:szCs w:val="20"/>
        </w:rPr>
      </w:pPr>
    </w:p>
    <w:p w:rsidR="00EE024F" w:rsidRPr="00057D8E" w:rsidRDefault="00EE024F">
      <w:pPr>
        <w:rPr>
          <w:sz w:val="20"/>
          <w:szCs w:val="20"/>
        </w:rPr>
      </w:pPr>
      <w:bookmarkStart w:id="0" w:name="_GoBack"/>
      <w:bookmarkEnd w:id="0"/>
    </w:p>
    <w:sectPr w:rsidR="00EE024F" w:rsidRPr="00057D8E" w:rsidSect="00D5023D">
      <w:pgSz w:w="8392" w:h="11907" w:code="11"/>
      <w:pgMar w:top="720" w:right="720" w:bottom="720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49BE"/>
    <w:multiLevelType w:val="hybridMultilevel"/>
    <w:tmpl w:val="4676B0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23D"/>
    <w:rsid w:val="00057D8E"/>
    <w:rsid w:val="000D6768"/>
    <w:rsid w:val="000F4074"/>
    <w:rsid w:val="001152F3"/>
    <w:rsid w:val="001912D0"/>
    <w:rsid w:val="001A1579"/>
    <w:rsid w:val="001E4C02"/>
    <w:rsid w:val="001F26D8"/>
    <w:rsid w:val="002207E2"/>
    <w:rsid w:val="00236533"/>
    <w:rsid w:val="002E35D1"/>
    <w:rsid w:val="00316F91"/>
    <w:rsid w:val="004257A5"/>
    <w:rsid w:val="004A4814"/>
    <w:rsid w:val="004C131C"/>
    <w:rsid w:val="004F35C4"/>
    <w:rsid w:val="00512217"/>
    <w:rsid w:val="00534DDE"/>
    <w:rsid w:val="005E2198"/>
    <w:rsid w:val="005E7D6F"/>
    <w:rsid w:val="005F2DB3"/>
    <w:rsid w:val="0063351B"/>
    <w:rsid w:val="006439D2"/>
    <w:rsid w:val="0067420D"/>
    <w:rsid w:val="006C6AF1"/>
    <w:rsid w:val="007B5A7C"/>
    <w:rsid w:val="007B7C65"/>
    <w:rsid w:val="008167B9"/>
    <w:rsid w:val="00852A42"/>
    <w:rsid w:val="00853FB4"/>
    <w:rsid w:val="00863DF7"/>
    <w:rsid w:val="00865D18"/>
    <w:rsid w:val="00907D13"/>
    <w:rsid w:val="00986529"/>
    <w:rsid w:val="009A7DA8"/>
    <w:rsid w:val="00A75F52"/>
    <w:rsid w:val="00AF7C6F"/>
    <w:rsid w:val="00BF221D"/>
    <w:rsid w:val="00C263D9"/>
    <w:rsid w:val="00C420B0"/>
    <w:rsid w:val="00C82BE5"/>
    <w:rsid w:val="00CB43D1"/>
    <w:rsid w:val="00CB7145"/>
    <w:rsid w:val="00D5023D"/>
    <w:rsid w:val="00D90749"/>
    <w:rsid w:val="00E73B21"/>
    <w:rsid w:val="00EB685F"/>
    <w:rsid w:val="00EE024F"/>
    <w:rsid w:val="00EE1D56"/>
    <w:rsid w:val="00EE5661"/>
    <w:rsid w:val="00F000D3"/>
    <w:rsid w:val="00F0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23D"/>
    <w:pPr>
      <w:spacing w:after="200" w:line="276" w:lineRule="auto"/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C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23D"/>
    <w:pPr>
      <w:spacing w:after="200" w:line="276" w:lineRule="auto"/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2114</Words>
  <Characters>12054</Characters>
  <Application>Microsoft Macintosh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OCist.</Company>
  <LinksUpToDate>false</LinksUpToDate>
  <CharactersWithSpaces>14140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Nadrah</dc:creator>
  <cp:keywords/>
  <dc:description/>
  <cp:lastModifiedBy>Aljoša Vodopivec</cp:lastModifiedBy>
  <cp:revision>2</cp:revision>
  <dcterms:created xsi:type="dcterms:W3CDTF">2016-04-28T07:28:00Z</dcterms:created>
  <dcterms:modified xsi:type="dcterms:W3CDTF">2016-04-28T07:28:00Z</dcterms:modified>
</cp:coreProperties>
</file>