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63"/>
        <w:gridCol w:w="81"/>
        <w:gridCol w:w="218"/>
        <w:gridCol w:w="843"/>
        <w:gridCol w:w="283"/>
        <w:gridCol w:w="4339"/>
      </w:tblGrid>
      <w:tr w:rsidR="00D5023D" w:rsidRPr="00057D8E" w:rsidTr="00F05D73">
        <w:trPr>
          <w:trHeight w:val="420"/>
        </w:trPr>
        <w:tc>
          <w:tcPr>
            <w:tcW w:w="7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F91" w:rsidRPr="00057D8E" w:rsidRDefault="00D5023D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ROMANJE KIPA FATIMSKE MATERE BOŽJE</w:t>
            </w:r>
            <w:r w:rsidR="001A1579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  <w:p w:rsidR="00D5023D" w:rsidRPr="00057D8E" w:rsidRDefault="00D5023D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od 12.</w:t>
            </w:r>
            <w:r w:rsidR="00316F91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5.</w:t>
            </w:r>
            <w:r w:rsidR="00316F91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2016 do 18.</w:t>
            </w:r>
            <w:r w:rsidR="00316F91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08.</w:t>
            </w:r>
            <w:r w:rsidR="00316F91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2016</w:t>
            </w:r>
          </w:p>
          <w:p w:rsidR="00D5023D" w:rsidRPr="00057D8E" w:rsidRDefault="00D5023D" w:rsidP="001E4C02">
            <w:pPr>
              <w:spacing w:after="0"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l-SI"/>
              </w:rPr>
              <w:t>Vneseni so podatki, kolikor</w:t>
            </w:r>
            <w:r w:rsidR="001E4C02" w:rsidRPr="00057D8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l-SI"/>
              </w:rPr>
              <w:t xml:space="preserve"> in kakor</w:t>
            </w:r>
            <w:r w:rsidRPr="00057D8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l-SI"/>
              </w:rPr>
              <w:t xml:space="preserve"> so bili </w:t>
            </w:r>
            <w:r w:rsidR="001E4C02" w:rsidRPr="00057D8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l-SI"/>
              </w:rPr>
              <w:t>poslani</w:t>
            </w:r>
            <w:r w:rsidRPr="00057D8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l-SI"/>
              </w:rPr>
              <w:t>.</w:t>
            </w:r>
            <w:r w:rsidR="001E4C02" w:rsidRPr="00057D8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l-SI"/>
              </w:rPr>
              <w:t xml:space="preserve"> Ponekod so le približni</w:t>
            </w:r>
            <w:r w:rsidR="00236533" w:rsidRPr="00057D8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l-SI"/>
              </w:rPr>
              <w:t xml:space="preserve"> in se ne ujemajo z urami odhoda in prihoda MB</w:t>
            </w:r>
            <w:r w:rsidR="001E4C02" w:rsidRPr="00057D8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l-SI"/>
              </w:rPr>
              <w:t>.</w:t>
            </w:r>
            <w:r w:rsidRPr="00057D8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sl-SI"/>
              </w:rPr>
              <w:t xml:space="preserve"> Možne so spremembe.</w:t>
            </w:r>
          </w:p>
        </w:tc>
      </w:tr>
      <w:tr w:rsidR="00D5023D" w:rsidRPr="00057D8E" w:rsidTr="00F05D73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12. 5. 2016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ind w:left="-503" w:firstLine="14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C8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Narodno svetišče Brezje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: Slovesen sprejem ob 18.00 uri, ob 19.00 sveta maša, procesija, molitveni program do 13. 5. 2016</w:t>
            </w:r>
            <w:r w:rsidR="00C82BE5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;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10.00</w:t>
            </w:r>
            <w:r w:rsidR="00C82BE5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slovesna sv. maša, slovo</w:t>
            </w:r>
          </w:p>
        </w:tc>
      </w:tr>
      <w:tr w:rsidR="00D5023D" w:rsidRPr="00057D8E" w:rsidTr="00F05D73">
        <w:trPr>
          <w:trHeight w:val="615"/>
        </w:trPr>
        <w:tc>
          <w:tcPr>
            <w:tcW w:w="7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D5023D" w:rsidRPr="00057D8E" w:rsidRDefault="00D5023D" w:rsidP="001A1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  <w:lang w:eastAsia="sl-SI"/>
              </w:rPr>
              <w:t>Nadškofija LJUBLJANA</w:t>
            </w:r>
          </w:p>
        </w:tc>
      </w:tr>
      <w:tr w:rsidR="00D5023D" w:rsidRPr="00057D8E" w:rsidTr="00F05D73">
        <w:trPr>
          <w:trHeight w:val="330"/>
        </w:trPr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dan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Dekanija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0D67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Župnija </w:t>
            </w:r>
            <w:r w:rsidR="000D6768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program </w:t>
            </w:r>
          </w:p>
        </w:tc>
      </w:tr>
      <w:tr w:rsidR="00D5023D" w:rsidRPr="00057D8E" w:rsidTr="00F05D73">
        <w:trPr>
          <w:trHeight w:val="585"/>
        </w:trPr>
        <w:tc>
          <w:tcPr>
            <w:tcW w:w="7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DEKANIJI KAMNIK IN DOMŽALE (13.</w:t>
            </w:r>
            <w:r w:rsidR="00852A42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17. maj)</w:t>
            </w:r>
          </w:p>
        </w:tc>
      </w:tr>
      <w:tr w:rsidR="00D5023D" w:rsidRPr="00057D8E" w:rsidTr="00F05D73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13. 5. 2016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Mengeš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FATIMSKI DAN: (99. obletnica </w:t>
            </w:r>
          </w:p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1. Marijinega prikazanja) </w:t>
            </w:r>
          </w:p>
          <w:p w:rsidR="00D5023D" w:rsidRPr="00057D8E" w:rsidRDefault="00D5023D" w:rsidP="00C82B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12.</w:t>
            </w:r>
            <w:r w:rsidR="000D6768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Mengeš </w:t>
            </w:r>
            <w:r w:rsidR="00C82BE5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om </w:t>
            </w:r>
            <w:r w:rsidR="00C82BE5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="000D6768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v. Katarina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; 16.00 župnija Mengeš,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19.00 sv. mašo daruje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g. nuncij Juliusz Janusz, sledi molitveni program do naslednjega dne popoldne</w:t>
            </w:r>
            <w:r w:rsidR="000D6768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; ob 16.00 poslovilna sv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.</w:t>
            </w:r>
            <w:r w:rsidR="000D6768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maša.</w:t>
            </w:r>
          </w:p>
        </w:tc>
      </w:tr>
      <w:tr w:rsidR="00D5023D" w:rsidRPr="00057D8E" w:rsidTr="00F05D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14. 5. 2016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0D6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</w:t>
            </w:r>
            <w:r w:rsidR="000D6768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Komenda, sledi molitveni program do naslednjega dne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8.30.</w:t>
            </w:r>
          </w:p>
        </w:tc>
      </w:tr>
      <w:tr w:rsidR="00D5023D" w:rsidRPr="00057D8E" w:rsidTr="00F05D73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15. 5. 2016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nedelja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0D67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Kamnik</w:t>
            </w:r>
            <w:r w:rsidR="00316F91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0D6768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Šutna; 15.00 procesija do frančiškanov;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19.45 Homec, sledi molitveni program do naslednjega dne 7.30.</w:t>
            </w:r>
          </w:p>
        </w:tc>
      </w:tr>
      <w:tr w:rsidR="00D5023D" w:rsidRPr="00057D8E" w:rsidTr="00F05D7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16. 5. 2016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Kamnik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7.45 Šmarca; 9.45 Šmartno v Tuhinju; 12.00 Vranja peč; 17.45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Zg. Tuhinj, molitveni program do naslednjega dne 6.15.</w:t>
            </w:r>
          </w:p>
        </w:tc>
      </w:tr>
      <w:tr w:rsidR="00D5023D" w:rsidRPr="00057D8E" w:rsidTr="00F05D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17. 5. 2016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6.45 Domžale,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molitveni program do naslednjega dne 7.30.</w:t>
            </w:r>
          </w:p>
        </w:tc>
      </w:tr>
      <w:tr w:rsidR="00D5023D" w:rsidRPr="00057D8E" w:rsidTr="00F05D7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18. 5. 2016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Domžale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8.00 Dob;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22.00 Vir, molitveni program do naslednjega dne dopoldne.</w:t>
            </w:r>
          </w:p>
        </w:tc>
      </w:tr>
    </w:tbl>
    <w:p w:rsidR="00D5023D" w:rsidRPr="00057D8E" w:rsidRDefault="00D5023D" w:rsidP="00D5023D">
      <w:pPr>
        <w:tabs>
          <w:tab w:val="left" w:pos="1701"/>
        </w:tabs>
        <w:rPr>
          <w:sz w:val="20"/>
          <w:szCs w:val="20"/>
        </w:rPr>
      </w:pPr>
    </w:p>
    <w:tbl>
      <w:tblPr>
        <w:tblW w:w="7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22"/>
        <w:gridCol w:w="67"/>
        <w:gridCol w:w="859"/>
        <w:gridCol w:w="282"/>
        <w:gridCol w:w="4114"/>
      </w:tblGrid>
      <w:tr w:rsidR="00D5023D" w:rsidRPr="00057D8E" w:rsidTr="00F05D73">
        <w:trPr>
          <w:trHeight w:val="570"/>
        </w:trPr>
        <w:tc>
          <w:tcPr>
            <w:tcW w:w="7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E73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ŠENČUR ( 19.</w:t>
            </w:r>
            <w:r w:rsidR="00E73B21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21. maj)</w:t>
            </w:r>
          </w:p>
        </w:tc>
      </w:tr>
      <w:tr w:rsidR="00D5023D" w:rsidRPr="00057D8E" w:rsidTr="00F05D7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19. 5. 2016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Šenčur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13.30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Šenčur; 17.00 Trboje; 19.00 Smlednik; 21.00 Zapoge; 22.30 Voglje, molitveni program do naslednjega dne 7.30.</w:t>
            </w:r>
          </w:p>
        </w:tc>
      </w:tr>
      <w:tr w:rsidR="00D5023D" w:rsidRPr="00057D8E" w:rsidTr="00F05D73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20. 5. 2016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Šenčur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8.00 Hrastje; 10.00 Olševek; 12.00 Srednja Bela; 13.00 Dom starejših Preddvor; 14.00 Cerklje; 16.00 Šenturška Gora; 18.00 Preddvor; 20.30 Velesovo, molitveni program do naslednjega dne 7.30.</w:t>
            </w:r>
          </w:p>
        </w:tc>
      </w:tr>
      <w:tr w:rsidR="00D5023D" w:rsidRPr="00057D8E" w:rsidTr="00F05D7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21. 5. 2016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Šenčur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8.00 Jezersko; 10.00 Kokra; 13.00 Kokrica; odhod v dekanijo Kranj;</w:t>
            </w:r>
          </w:p>
        </w:tc>
      </w:tr>
      <w:tr w:rsidR="00D5023D" w:rsidRPr="00057D8E" w:rsidTr="00F05D73">
        <w:trPr>
          <w:trHeight w:val="720"/>
        </w:trPr>
        <w:tc>
          <w:tcPr>
            <w:tcW w:w="7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KRANJ ( 21.</w:t>
            </w:r>
            <w:r w:rsidR="00852A42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23. maj)</w:t>
            </w:r>
          </w:p>
        </w:tc>
      </w:tr>
      <w:tr w:rsidR="00D5023D" w:rsidRPr="00057D8E" w:rsidTr="00F05D7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21. 5. 2016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Kokrica;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Predoslje; 18.00 Kranj; 20.00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Besnica.</w:t>
            </w:r>
          </w:p>
        </w:tc>
      </w:tr>
      <w:tr w:rsidR="00D5023D" w:rsidRPr="00057D8E" w:rsidTr="00F05D73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22. 5. 2016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nedelja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Kranj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6.00 Mavčiče; 8.00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Kranj Drulovka Breg;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10.00 Kranj Šmartin; 12.00 Kranj Zlato Polje; 14.00 Naklo; 16.00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Podbrezje; 18.00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Kranj-Primskovo, molitveni program do naslednjega dne 6.30.</w:t>
            </w:r>
          </w:p>
        </w:tc>
      </w:tr>
      <w:tr w:rsidR="00D5023D" w:rsidRPr="00057D8E" w:rsidTr="00F05D73">
        <w:trPr>
          <w:trHeight w:val="660"/>
        </w:trPr>
        <w:tc>
          <w:tcPr>
            <w:tcW w:w="7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ŠKOFJA LOKA (23.</w:t>
            </w:r>
            <w:r w:rsidR="00852A42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26. maj)</w:t>
            </w:r>
          </w:p>
        </w:tc>
      </w:tr>
      <w:tr w:rsidR="00D5023D" w:rsidRPr="00057D8E" w:rsidTr="00F05D7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23. 5. 2016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onedeljek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Žabnica; 15.00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Sv. Duh;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17.00 Reteče;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Suha; 21.00 Škofja Loka;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23.00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Hiša kruha, molitveni program do naslednjega dne 6.30.</w:t>
            </w:r>
          </w:p>
        </w:tc>
      </w:tr>
      <w:tr w:rsidR="00D5023D" w:rsidRPr="00057D8E" w:rsidTr="00F05D73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24. 5. 2016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orek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7.00 Kapucini;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Stara Loka;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11.30 Bukovščica; 13.30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Sv. Lenart;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15.30 Javorje; 17.30 Poljane; 19.30 Lučine; 21.30 Gorenja vas, molitveni program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do naslednjega dne 6.30.</w:t>
            </w:r>
          </w:p>
        </w:tc>
      </w:tr>
      <w:tr w:rsidR="00D5023D" w:rsidRPr="00057D8E" w:rsidTr="00F05D73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25. 5. 2016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reda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7.00 Nova Oselica; 9.30 Stara Oselica; 12.00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Žiri; 14.30 Leskovica;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17.00 Davča; 19.30 Spodnja Sorica; 22.00 Zali log, molitveni program do naslednjega dne 6.30.</w:t>
            </w:r>
          </w:p>
        </w:tc>
      </w:tr>
      <w:tr w:rsidR="00D5023D" w:rsidRPr="00057D8E" w:rsidTr="00F05D7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26. 5. 2016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etrtek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Škofja Loka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7.00 Železniki; 9.30 Selca; 12.00 Dražgoše; Marijo oddajo popoldne v Kropi.</w:t>
            </w:r>
          </w:p>
        </w:tc>
      </w:tr>
      <w:tr w:rsidR="00D5023D" w:rsidRPr="00057D8E" w:rsidTr="00F05D73">
        <w:trPr>
          <w:trHeight w:val="540"/>
        </w:trPr>
        <w:tc>
          <w:tcPr>
            <w:tcW w:w="7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RADOVLJICA (26.</w:t>
            </w:r>
            <w:r w:rsidR="00852A42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28. maj)</w:t>
            </w:r>
          </w:p>
        </w:tc>
      </w:tr>
      <w:tr w:rsidR="00D5023D" w:rsidRPr="00057D8E" w:rsidTr="00F05D7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26. 5. 2016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etrtek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16.00 Kropa; ob 18.00 Ovsiše; 20.00 Radovljica; 22.00 Lesce, molitveni program do naslednjega dne 7.30.</w:t>
            </w:r>
          </w:p>
        </w:tc>
      </w:tr>
      <w:tr w:rsidR="00D5023D" w:rsidRPr="00057D8E" w:rsidTr="00F05D73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27. 5. 2016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etek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8.00 Srednja vas; 10.00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Boh. Bistrica; 12.30 Ribno; 15.00 Zasip; 17.00 Blejska Dobrava; 19.00 Kranjska Gora; 21.00 Jesenice, molitveni program do naslednjega dne 8.30.</w:t>
            </w:r>
          </w:p>
        </w:tc>
      </w:tr>
      <w:tr w:rsidR="00D5023D" w:rsidRPr="00057D8E" w:rsidTr="00F05D7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28. 5. 2016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obota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Radovljica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9.00 Breznica; 11.00 Brezje; 15.00 Ljubno; 17.00 Koprivnik; 19.00 Gorje; 21.00 Bled, molitveni program do naslednjega dne. </w:t>
            </w:r>
          </w:p>
        </w:tc>
      </w:tr>
      <w:tr w:rsidR="00D5023D" w:rsidRPr="00057D8E" w:rsidTr="00F05D73">
        <w:trPr>
          <w:trHeight w:val="630"/>
        </w:trPr>
        <w:tc>
          <w:tcPr>
            <w:tcW w:w="7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TRŽIČ (29.</w:t>
            </w:r>
            <w:r w:rsidR="00852A42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31. maj)</w:t>
            </w:r>
          </w:p>
        </w:tc>
      </w:tr>
      <w:tr w:rsidR="00D5023D" w:rsidRPr="00057D8E" w:rsidTr="00F05D73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29. 5. 2016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edelja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Tržič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sprejem na dekanijskem srečanju družin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Sv. Jurij – župnija Tržič-Bistrica; 18.00 Lom; 19.30 Kovor, molitveni program do naslednjega dne 7.00.</w:t>
            </w:r>
          </w:p>
        </w:tc>
      </w:tr>
      <w:tr w:rsidR="00D5023D" w:rsidRPr="00057D8E" w:rsidTr="00F05D7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30. 5. 2016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Tržič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7.30 Tržič-Bistrica; 9.00 Tržič; 15.00 Leše; 18.30 Duplje; 19.30 Križe, molitveni program do naslednjega dne 8.30.</w:t>
            </w:r>
          </w:p>
        </w:tc>
      </w:tr>
      <w:tr w:rsidR="00D5023D" w:rsidRPr="00057D8E" w:rsidTr="00F05D7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31. 5. 2016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E73B21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orek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Tržič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9.00 Goriče; 15.00 Trstenik in slovo.</w:t>
            </w:r>
          </w:p>
        </w:tc>
      </w:tr>
      <w:tr w:rsidR="00D5023D" w:rsidRPr="00057D8E" w:rsidTr="00F05D73">
        <w:trPr>
          <w:trHeight w:val="600"/>
        </w:trPr>
        <w:tc>
          <w:tcPr>
            <w:tcW w:w="7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LITIJA (31. maj </w:t>
            </w:r>
            <w:r w:rsidR="00852A42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2. junij)</w:t>
            </w:r>
          </w:p>
        </w:tc>
      </w:tr>
      <w:tr w:rsidR="00D5023D" w:rsidRPr="00057D8E" w:rsidTr="00F05D7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31. 5. 2016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orek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Sava; 20.00 Polšnik; 21.30 Kresnice, molitveni program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do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naslednjega dne 7.00.</w:t>
            </w:r>
          </w:p>
        </w:tc>
      </w:tr>
      <w:tr w:rsidR="00D5023D" w:rsidRPr="00057D8E" w:rsidTr="00F05D7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1. 6. 2016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reda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8.00 Štanga; 10.00 Šmartno pri Litiji; 17.00 Primskovo na Dolenjskem; 19.00 Litija, molitveni program do naslednjega dne 7.30.</w:t>
            </w:r>
          </w:p>
        </w:tc>
      </w:tr>
      <w:tr w:rsidR="00D5023D" w:rsidRPr="00057D8E" w:rsidTr="00F05D73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2. 6. 2016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etrtek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Litija</w:t>
            </w:r>
          </w:p>
        </w:tc>
        <w:tc>
          <w:tcPr>
            <w:tcW w:w="4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8.00 Prežganje; 10.00 Vače; 13.00 Hotič in slovo.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</w:tbl>
    <w:p w:rsidR="00D5023D" w:rsidRPr="00057D8E" w:rsidRDefault="00D5023D" w:rsidP="00D5023D">
      <w:pPr>
        <w:rPr>
          <w:sz w:val="20"/>
          <w:szCs w:val="20"/>
        </w:rPr>
      </w:pPr>
    </w:p>
    <w:tbl>
      <w:tblPr>
        <w:tblW w:w="7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1041"/>
        <w:gridCol w:w="67"/>
        <w:gridCol w:w="856"/>
        <w:gridCol w:w="198"/>
        <w:gridCol w:w="84"/>
        <w:gridCol w:w="4101"/>
      </w:tblGrid>
      <w:tr w:rsidR="00D5023D" w:rsidRPr="00057D8E" w:rsidTr="00F05D73">
        <w:trPr>
          <w:trHeight w:val="675"/>
        </w:trPr>
        <w:tc>
          <w:tcPr>
            <w:tcW w:w="7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E73B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ZAGORJE (2.</w:t>
            </w:r>
            <w:r w:rsidR="00E73B21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4. junij)</w:t>
            </w:r>
          </w:p>
        </w:tc>
      </w:tr>
      <w:tr w:rsidR="00D5023D" w:rsidRPr="00057D8E" w:rsidTr="00F05D73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2. 6. 2016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Zagorje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17.00 sprejem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 župniji Zagorje ob Savi, molitveni program do naslednjega dne.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3. 6. 2016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Zagorje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Radeče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4. 6. 2016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Zagorje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10.00 Kisovec - svetišče Fatimske Marije in slovo.</w:t>
            </w:r>
          </w:p>
        </w:tc>
      </w:tr>
      <w:tr w:rsidR="00D5023D" w:rsidRPr="00057D8E" w:rsidTr="00F05D73">
        <w:trPr>
          <w:trHeight w:val="735"/>
        </w:trPr>
        <w:tc>
          <w:tcPr>
            <w:tcW w:w="7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RIBNICA (4.</w:t>
            </w:r>
            <w:r w:rsidR="00852A42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7. junij)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4. 6. 2016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Ribnica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19.00 sprejem Ribnica, molitveni program do naslednjega dne 5.30.</w:t>
            </w:r>
          </w:p>
        </w:tc>
      </w:tr>
      <w:tr w:rsidR="00D5023D" w:rsidRPr="00057D8E" w:rsidTr="00F05D73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5. 6. 2016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nedelja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Ribnica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6.00 Dolenja vas; 10.00 Loški potok; 14.00 Gora; 18.00 Sodražica;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sledi procesija v Novo Štifto, molitveni program do naslednjega dne 6.30.</w:t>
            </w:r>
          </w:p>
        </w:tc>
      </w:tr>
      <w:tr w:rsidR="00D5023D" w:rsidRPr="00057D8E" w:rsidTr="00F05D73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6. 6. 2016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Ribnica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7.00 Sveti Gregor; 12.00 Velike Lašče; 21.00 Dobrepolje – Videm, molitveni program do naslednjega dne 7.30.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7. 6. 2016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orek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Ribnica</w:t>
            </w:r>
          </w:p>
        </w:tc>
        <w:tc>
          <w:tcPr>
            <w:tcW w:w="4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6C6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8.00 Struge; 11.00 Rob; 13.00 </w:t>
            </w:r>
            <w:r w:rsidR="006C6AF1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18.00 Škocjan; od tam slovo. </w:t>
            </w:r>
          </w:p>
        </w:tc>
      </w:tr>
      <w:tr w:rsidR="00D5023D" w:rsidRPr="00057D8E" w:rsidTr="00F05D73">
        <w:trPr>
          <w:trHeight w:val="630"/>
        </w:trPr>
        <w:tc>
          <w:tcPr>
            <w:tcW w:w="7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GROSUPLJE (7. </w:t>
            </w:r>
            <w:r w:rsidR="00852A42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10. junij)</w:t>
            </w:r>
          </w:p>
        </w:tc>
      </w:tr>
      <w:tr w:rsidR="00D5023D" w:rsidRPr="00057D8E" w:rsidTr="00F05D73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7. 6. 2016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orek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19.00 sprejem Škofljica; 22.00 Višnja Gora, molitveni program do naslednjega dne 8.30.</w:t>
            </w:r>
          </w:p>
        </w:tc>
      </w:tr>
      <w:tr w:rsidR="00D5023D" w:rsidRPr="00057D8E" w:rsidTr="00F05D73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8. 6. 2016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reda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9.00 Lipoglav; 12.00 Polica; 15.30 Šmarje-Sap; 18.00 Ivančna Gorica; 20.30 Grosuplje, molitveni program do naslednjega dne 11.30.</w:t>
            </w:r>
          </w:p>
        </w:tc>
      </w:tr>
      <w:tr w:rsidR="00D5023D" w:rsidRPr="00057D8E" w:rsidTr="00F05D73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9. 6. 2016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etrtek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12.00 Žalna; 15.00 Kopanj; 17.30 Št. Jurij; 20.00 Stična, molitveni program do naslednjega </w:t>
            </w:r>
            <w:r w:rsidR="007B5A7C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dne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11.30.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10. 6. 2016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etek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Grosuplje</w:t>
            </w:r>
          </w:p>
        </w:tc>
        <w:tc>
          <w:tcPr>
            <w:tcW w:w="4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12.00 Šentvid pri Stični;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15.00 slovo iz dekanije.</w:t>
            </w:r>
          </w:p>
        </w:tc>
      </w:tr>
      <w:tr w:rsidR="00D5023D" w:rsidRPr="00057D8E" w:rsidTr="00F05D73">
        <w:trPr>
          <w:trHeight w:val="690"/>
        </w:trPr>
        <w:tc>
          <w:tcPr>
            <w:tcW w:w="7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  <w:lang w:eastAsia="sl-SI"/>
              </w:rPr>
              <w:t>Škofija NOVO MESTO</w:t>
            </w:r>
          </w:p>
        </w:tc>
      </w:tr>
      <w:tr w:rsidR="00D5023D" w:rsidRPr="00057D8E" w:rsidTr="00F05D73">
        <w:trPr>
          <w:trHeight w:val="615"/>
        </w:trPr>
        <w:tc>
          <w:tcPr>
            <w:tcW w:w="7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NOVO MESTO</w:t>
            </w:r>
            <w:r w:rsidR="001A1579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(10.</w:t>
            </w:r>
            <w:r w:rsidR="00852A42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12. junij) </w:t>
            </w:r>
          </w:p>
        </w:tc>
      </w:tr>
      <w:tr w:rsidR="00D5023D" w:rsidRPr="00057D8E" w:rsidTr="00F05D73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10. 6. 2016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etek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N. mesto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16.00 sprejem v stolnici Novo Mesto (posvetitev škofije); 20.00 procesija v župnijo sv. Lenart, molitveni program do naslednjega dne.</w:t>
            </w:r>
          </w:p>
        </w:tc>
      </w:tr>
      <w:tr w:rsidR="00D5023D" w:rsidRPr="00057D8E" w:rsidTr="00F05D73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11. 6. 2016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obota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N. mesto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dopoldne dvorana Leona Štuklja </w:t>
            </w:r>
            <w:r w:rsidR="00852A42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10. obletnica škofije; popoldne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Stopiče, molitveni program do naslednjega dne.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12. 6. 2016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edelja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N. mesto 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zjutraj Vavta vas; popoldne slovo. </w:t>
            </w:r>
          </w:p>
        </w:tc>
      </w:tr>
      <w:tr w:rsidR="00D5023D" w:rsidRPr="00057D8E" w:rsidTr="00F05D73">
        <w:trPr>
          <w:trHeight w:val="720"/>
        </w:trPr>
        <w:tc>
          <w:tcPr>
            <w:tcW w:w="7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ČRNOMELJ (12.</w:t>
            </w:r>
            <w:r w:rsidR="00852A42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14. junij)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12. 6. 2016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edelja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popoldne Črnomelj, molitveni program do naslednjega dne.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13. 6. 2016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Metlika in Podzemelj, molitveni program do naslednjega dne.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14. 6. 2016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orek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Črnomelj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Semič in Vinica; popoldne slovo. </w:t>
            </w:r>
          </w:p>
        </w:tc>
      </w:tr>
      <w:tr w:rsidR="00D5023D" w:rsidRPr="00057D8E" w:rsidTr="00F05D73">
        <w:trPr>
          <w:trHeight w:val="735"/>
        </w:trPr>
        <w:tc>
          <w:tcPr>
            <w:tcW w:w="7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KOČEVJE (14.</w:t>
            </w:r>
            <w:r w:rsidR="00852A42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16. junij)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14. 6. 2016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orek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Fara, Stari trg ob Kolpi; Kočevje, Stara Cerkev, Hinje.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15. 6. 2016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reda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16. 6. 2016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etrtek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Kočevje</w:t>
            </w: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D5023D" w:rsidRPr="00057D8E" w:rsidRDefault="00D5023D" w:rsidP="00D5023D">
      <w:pPr>
        <w:rPr>
          <w:sz w:val="20"/>
          <w:szCs w:val="20"/>
        </w:rPr>
      </w:pPr>
    </w:p>
    <w:tbl>
      <w:tblPr>
        <w:tblW w:w="7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"/>
        <w:gridCol w:w="1040"/>
        <w:gridCol w:w="1199"/>
        <w:gridCol w:w="140"/>
        <w:gridCol w:w="3969"/>
      </w:tblGrid>
      <w:tr w:rsidR="00D5023D" w:rsidRPr="00057D8E" w:rsidTr="00F05D73">
        <w:trPr>
          <w:trHeight w:val="570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ŽUŽEMBERK (16. </w:t>
            </w:r>
            <w:r w:rsidR="00852A42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18. junij)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etrtek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Žužemberk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Krka, Zagradec, Ambrus, Žužemberk, Dobrnič.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etek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Žužemberk</w:t>
            </w: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obota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Žužemberk</w:t>
            </w: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5023D" w:rsidRPr="00057D8E" w:rsidTr="00F05D73">
        <w:trPr>
          <w:trHeight w:val="540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LESKOVEC (18.</w:t>
            </w:r>
            <w:r w:rsidR="00852A42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20. junij)</w:t>
            </w:r>
          </w:p>
        </w:tc>
      </w:tr>
      <w:tr w:rsidR="00D5023D" w:rsidRPr="00057D8E" w:rsidTr="00F05D73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obota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Leskovec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20.00 Slinovce (župnija Kostanjevica na Krki); Cerklje - sestre usmiljenke molitveni program do naslednjega dne.</w:t>
            </w:r>
          </w:p>
        </w:tc>
      </w:tr>
      <w:tr w:rsidR="00D5023D" w:rsidRPr="00057D8E" w:rsidTr="00F05D73">
        <w:trPr>
          <w:trHeight w:val="8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edelja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Leskovec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zjutraj Cerklje ob Krki; 10.30 sv. Križ Podbočje; 14.00 Leskovec pri Krškem; 18.00 Raka; Čatež - sestre "Corpus Christi", molitveni program do naslednjega dne.</w:t>
            </w:r>
          </w:p>
        </w:tc>
      </w:tr>
      <w:tr w:rsidR="00D5023D" w:rsidRPr="00057D8E" w:rsidTr="00F05D73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onedeljek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Leskovec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Čatež; 12.00 Stopno (župnija Škocjan); 18.00 Šentjernej;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Pleterje, molitveni program do naslednjega dne.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21. 6. 2016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852A42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orek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Kartuzija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Pleterje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Pleterje; župnija Mirna Peč, molitveni program do naslednjega dne.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Karmel Mirna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peč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Karmel Mirna Peč, molitveni program do naslednjega dne.</w:t>
            </w:r>
          </w:p>
        </w:tc>
      </w:tr>
      <w:tr w:rsidR="00D5023D" w:rsidRPr="00057D8E" w:rsidTr="00F05D73">
        <w:trPr>
          <w:trHeight w:val="615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TREBNJE (23.</w:t>
            </w:r>
            <w:r w:rsidR="00852A42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24. junij)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23. 6. 2016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8.00 Dole pri Litiji;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D5023D" w:rsidRPr="00057D8E" w:rsidTr="00F05D73">
        <w:trPr>
          <w:trHeight w:val="11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24. 6. 2016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5E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zjutraj Trebnje; popoldne Marijo Romarico odpeljejo v LJ. </w:t>
            </w:r>
            <w:r w:rsidR="005E7D6F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tolnico, kjer bo ob 25. obletnici samostojnosti posvetitev </w:t>
            </w:r>
            <w:r w:rsidR="005E7D6F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lovenskega naroda JMS; po slovesnosti jo vrnejo v božjepotno svetišče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Zaplaz, kjer je molitveni program do naslednjega dne.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Trebnje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dopoldne Šentrupert in slovo iz dekanije in škofije.</w:t>
            </w:r>
          </w:p>
        </w:tc>
      </w:tr>
      <w:tr w:rsidR="00D5023D" w:rsidRPr="00057D8E" w:rsidTr="00F05D73">
        <w:trPr>
          <w:trHeight w:val="600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  <w:lang w:eastAsia="sl-SI"/>
              </w:rPr>
              <w:t>Nadškofija LJUBLJANA</w:t>
            </w:r>
          </w:p>
        </w:tc>
      </w:tr>
      <w:tr w:rsidR="00D5023D" w:rsidRPr="00057D8E" w:rsidTr="00F05D73">
        <w:trPr>
          <w:trHeight w:val="600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852A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VRHNIKA (25.</w:t>
            </w:r>
            <w:r w:rsidR="00852A42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28. junij) 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popoldne Gornji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Logatec, molitveni program do naslednjega dne.</w:t>
            </w:r>
          </w:p>
        </w:tc>
      </w:tr>
      <w:tr w:rsidR="00D5023D" w:rsidRPr="00057D8E" w:rsidTr="00F05D73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26. 6. 2016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nedelja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5E7D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8.00 Hotedršica; 10.30 Dolnji Logatec; 16.00 Sveti trije kralji; 18.00 Rovte, molitveni program do naslednjega dne 6.30.</w:t>
            </w:r>
          </w:p>
        </w:tc>
      </w:tr>
      <w:tr w:rsidR="00D5023D" w:rsidRPr="00057D8E" w:rsidTr="00F05D73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27. 6. 2016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7.00 Vrhnika; 11.00 Zaplana; 13.00 Podlipa; 15.00 Bevke; 19.00 Horjul, molitveni program do naslednjega dne.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28. 6. 2016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1152F3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Vrhnika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7.00 Šentjošt; 10.00 Borovnica; 14.00 Preserje; 18.00 Rakitna in slovo.</w:t>
            </w:r>
          </w:p>
        </w:tc>
      </w:tr>
      <w:tr w:rsidR="00D5023D" w:rsidRPr="00057D8E" w:rsidTr="00F05D73">
        <w:trPr>
          <w:trHeight w:val="585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CERKNICA (28. junij </w:t>
            </w:r>
            <w:r w:rsidR="001152F3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1. julij)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28. 6. 2016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20.00 Planina,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molitveni program do naslednjega dne.</w:t>
            </w:r>
          </w:p>
        </w:tc>
      </w:tr>
      <w:tr w:rsidR="00D5023D" w:rsidRPr="00057D8E" w:rsidTr="00F05D73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29. 6. 2016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7.00 Begunje; 10.00 Grahovo; 14.00 Bloke; 21.00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Cerknica, molitveni program do naslednjega dne.</w:t>
            </w:r>
          </w:p>
        </w:tc>
      </w:tr>
      <w:tr w:rsidR="00D5023D" w:rsidRPr="00057D8E" w:rsidTr="00F05D73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30. 6. 2016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9.00 Babno Polje; 13.00 Stari Trg; 17.00 Rakek – Unec, molitveni program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do naslednjega dne.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Cerknica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8.00 slovo.</w:t>
            </w:r>
          </w:p>
        </w:tc>
      </w:tr>
      <w:tr w:rsidR="00D5023D" w:rsidRPr="00057D8E" w:rsidTr="00F05D73">
        <w:trPr>
          <w:trHeight w:val="585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LJUBLJANA - ŠENTVID (1.</w:t>
            </w:r>
            <w:r w:rsidR="001152F3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3. julij)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Lj-Šentvid</w:t>
            </w:r>
          </w:p>
        </w:tc>
        <w:tc>
          <w:tcPr>
            <w:tcW w:w="41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C02" w:rsidRPr="00057D8E" w:rsidRDefault="005E2198" w:rsidP="001E4C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j</w:t>
            </w:r>
            <w:r w:rsidR="001E4C02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 xml:space="preserve">ulij: </w:t>
            </w:r>
            <w:r w:rsidR="00C263D9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 xml:space="preserve">7.30 – Zavod sv. Stanislava; 10.30 – 13.00 Zavod sv. Janeza Krstnika; </w:t>
            </w:r>
            <w:r w:rsidR="008167B9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13.30 – 16.00 Dravlje; 16.30 – 19.00 Ježica; 19.30-22.00</w:t>
            </w:r>
            <w:r w:rsidR="001E4C02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8167B9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Koseze</w:t>
            </w:r>
            <w:r w:rsidR="001E4C02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;</w:t>
            </w:r>
          </w:p>
          <w:p w:rsidR="001E4C02" w:rsidRPr="00057D8E" w:rsidRDefault="005E2198" w:rsidP="001E4C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lastRenderedPageBreak/>
              <w:t>j</w:t>
            </w:r>
            <w:r w:rsidR="001E4C02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 xml:space="preserve">ulij: </w:t>
            </w:r>
            <w:r w:rsidR="00C263D9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 xml:space="preserve">22.30 – 7.30 Dolnice; </w:t>
            </w:r>
            <w:r w:rsidR="00F000D3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 xml:space="preserve">8.00 – 10.00 Podutik; </w:t>
            </w:r>
            <w:r w:rsidR="001E4C02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10.30 – 12.30 Šentvid; 13.00 – 15.30 Vodice; 16.00 – 18.</w:t>
            </w:r>
            <w:r w:rsidR="00C263D9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1E4C02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0 Pirniče; 19.00 – 21.</w:t>
            </w:r>
            <w:r w:rsidR="00C263D9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3</w:t>
            </w:r>
            <w:r w:rsidR="001E4C02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 xml:space="preserve">0 Preska; </w:t>
            </w:r>
          </w:p>
          <w:p w:rsidR="001E4C02" w:rsidRPr="00057D8E" w:rsidRDefault="005E2198" w:rsidP="002E35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julij </w:t>
            </w:r>
            <w:r w:rsidR="00C263D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22.00 – 8.30 Sora (karmeličanke);</w:t>
            </w:r>
            <w:r w:rsidR="002E35D1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9.00 Ljubljana Polje.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Lj-Šentvid</w:t>
            </w:r>
          </w:p>
        </w:tc>
        <w:tc>
          <w:tcPr>
            <w:tcW w:w="4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3. 7. 2016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nedelja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Lj-Šentvid</w:t>
            </w:r>
          </w:p>
        </w:tc>
        <w:tc>
          <w:tcPr>
            <w:tcW w:w="4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5023D" w:rsidRPr="00057D8E" w:rsidTr="00F05D73">
        <w:trPr>
          <w:trHeight w:val="645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LJUBLJANA - MOSTE (3.</w:t>
            </w:r>
            <w:r w:rsidR="001152F3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5. julij)</w:t>
            </w:r>
          </w:p>
        </w:tc>
      </w:tr>
      <w:tr w:rsidR="00D5023D" w:rsidRPr="00057D8E" w:rsidTr="00F05D73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nedelja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Lj-Moste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BF221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.00 Ljubljana–Polje; popoldne Sostro, molitveni program do naslednjega dne.</w:t>
            </w:r>
          </w:p>
        </w:tc>
      </w:tr>
      <w:tr w:rsidR="00D5023D" w:rsidRPr="00057D8E" w:rsidTr="00F05D73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Lj-Moste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Ljubljana Kodeljevo; Moste; 19.00 Sv. Helena v Dolskem, molitveni program do naslednjega dne.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Lj-Moste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Štepanja vas; Sv. Križ –Žale; Črnuče in slovo iz dekanije.</w:t>
            </w:r>
          </w:p>
        </w:tc>
      </w:tr>
      <w:tr w:rsidR="00D5023D" w:rsidRPr="00057D8E" w:rsidTr="00F05D73">
        <w:trPr>
          <w:trHeight w:val="630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7B5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LJUBLJANA VIČ - RAKOVNIK (5.</w:t>
            </w:r>
            <w:r w:rsidR="007B5A7C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8. julij)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Lj-Vič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popoldne sprejem na Viču, molitveni program do naslednjega dne 6.00.</w:t>
            </w:r>
          </w:p>
        </w:tc>
      </w:tr>
      <w:tr w:rsidR="00D5023D" w:rsidRPr="00057D8E" w:rsidTr="00F05D73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Lj-Vič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6.45 Rakovnik: preko dneva ponudba oratorijem, da pridejo na obisk; 18.00 maša in molitveni program do naslednjega dne 6.00. </w:t>
            </w:r>
          </w:p>
        </w:tc>
      </w:tr>
      <w:tr w:rsidR="00D5023D" w:rsidRPr="00057D8E" w:rsidTr="00F05D73">
        <w:trPr>
          <w:trHeight w:val="7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Lj-Vič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6.30 Brezovica; 10.00 Polhov Gradec; sledi obisk v domu na Bokalcih; 16.00 Dobrova, 20.00 Ig; 22.00 Kurešček, molitveni program do naslednjega dne.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Lj-Vič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16.00 sv. maša v Tomišlju in slovo. </w:t>
            </w:r>
          </w:p>
        </w:tc>
      </w:tr>
      <w:tr w:rsidR="00D5023D" w:rsidRPr="00057D8E" w:rsidTr="00F05D73">
        <w:trPr>
          <w:trHeight w:val="615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LJUBLJANA - CENTER (8. </w:t>
            </w:r>
            <w:r w:rsidR="001152F3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11. julij)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Lj-Center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17.00 Sv. Peter; 19.30 Bežigrad, molitveni program do naslednjega dne.</w:t>
            </w:r>
          </w:p>
        </w:tc>
      </w:tr>
      <w:tr w:rsidR="00D5023D" w:rsidRPr="00057D8E" w:rsidTr="00F05D73">
        <w:trPr>
          <w:trHeight w:val="6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Lj-Center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12.30 Trnovo; 21.00 M. Oznanjenje - Tromostovje, molitveni program do naslednjega dne.</w:t>
            </w:r>
          </w:p>
        </w:tc>
      </w:tr>
      <w:tr w:rsidR="00D5023D" w:rsidRPr="00057D8E" w:rsidTr="00F05D73">
        <w:trPr>
          <w:trHeight w:val="4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nedelja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Lj-Center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13.00 slovesna procesija od Frančiškanov v Stolnico; (nadškof Zore posvetitev škofije JMS); zvečer procesija k sv. Jožefu in tam molitveni program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do naslednjega dne in slovo.</w:t>
            </w:r>
          </w:p>
        </w:tc>
      </w:tr>
      <w:tr w:rsidR="00D5023D" w:rsidRPr="00057D8E" w:rsidTr="00F05D73">
        <w:trPr>
          <w:trHeight w:val="4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Lj-Center</w:t>
            </w: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5023D" w:rsidRPr="00057D8E" w:rsidTr="00F05D73">
        <w:trPr>
          <w:trHeight w:val="735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  <w:lang w:eastAsia="sl-SI"/>
              </w:rPr>
              <w:lastRenderedPageBreak/>
              <w:t>Škofija KOPER</w:t>
            </w:r>
          </w:p>
        </w:tc>
      </w:tr>
      <w:tr w:rsidR="00D5023D" w:rsidRPr="00057D8E" w:rsidTr="00F05D73">
        <w:trPr>
          <w:trHeight w:val="570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IDRIJA - CERKNO (11. </w:t>
            </w:r>
            <w:r w:rsidR="001152F3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15. julij)</w:t>
            </w:r>
            <w:r w:rsidR="001A1579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Idrija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11.00 Godovič;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Idrija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9.00 Črni Vrh;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Idrija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7B5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9.00 Idrija</w:t>
            </w:r>
            <w:r w:rsidR="00986529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, sprejem</w:t>
            </w:r>
            <w:r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7B5A7C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 xml:space="preserve"> FATIMSKI DAN;</w:t>
            </w:r>
            <w:r w:rsidR="00863DF7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 xml:space="preserve"> 16.00 Vojsko; 18.00 Gore; 20.00 sv. maša v Idriji; sledi molitveni program.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Idrija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9.00 Spodnja Idrija;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Cerkno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9.00 Cerkno;</w:t>
            </w:r>
          </w:p>
        </w:tc>
      </w:tr>
      <w:tr w:rsidR="00D5023D" w:rsidRPr="00057D8E" w:rsidTr="00F05D73">
        <w:trPr>
          <w:trHeight w:val="645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TOLMIN (16. </w:t>
            </w:r>
            <w:r w:rsidR="001152F3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17. julij)</w:t>
            </w:r>
          </w:p>
        </w:tc>
      </w:tr>
      <w:tr w:rsidR="00D5023D" w:rsidRPr="00057D8E" w:rsidTr="00F05D73">
        <w:trPr>
          <w:trHeight w:val="6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1152F3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obota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8.00 Podbrdo; 10.00 Grahovo; 14.00 Idrija ob Bači; 16.00 Volče; 18.00 Most na Soči; 20.00 Tolmin, molitveni program do naslednjega dne 13.30.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1152F3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edelja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Tolmin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14.00 Šentviška gora, slovo.</w:t>
            </w:r>
          </w:p>
        </w:tc>
      </w:tr>
      <w:tr w:rsidR="00D5023D" w:rsidRPr="00057D8E" w:rsidTr="00F05D73">
        <w:trPr>
          <w:trHeight w:val="645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KOBARID (17. </w:t>
            </w:r>
            <w:r w:rsidR="001152F3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19. julij)</w:t>
            </w:r>
          </w:p>
        </w:tc>
      </w:tr>
      <w:tr w:rsidR="00D5023D" w:rsidRPr="00057D8E" w:rsidTr="00F05D73">
        <w:trPr>
          <w:trHeight w:val="3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1152F3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edelja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Kobarid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20.00 Drežnica - svetišče Jezusovega Srca.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Kobarid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Bovec </w:t>
            </w:r>
          </w:p>
        </w:tc>
      </w:tr>
      <w:tr w:rsidR="00D5023D" w:rsidRPr="00057D8E" w:rsidTr="00F05D73">
        <w:trPr>
          <w:trHeight w:val="31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1152F3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orek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Kobarid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Kobarid</w:t>
            </w:r>
          </w:p>
        </w:tc>
      </w:tr>
    </w:tbl>
    <w:p w:rsidR="00D5023D" w:rsidRPr="00057D8E" w:rsidRDefault="00D5023D" w:rsidP="00D5023D">
      <w:pPr>
        <w:rPr>
          <w:sz w:val="20"/>
          <w:szCs w:val="20"/>
        </w:rPr>
      </w:pPr>
    </w:p>
    <w:tbl>
      <w:tblPr>
        <w:tblW w:w="7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040"/>
        <w:gridCol w:w="1338"/>
        <w:gridCol w:w="3971"/>
      </w:tblGrid>
      <w:tr w:rsidR="00D5023D" w:rsidRPr="00057D8E" w:rsidTr="00F05D73">
        <w:trPr>
          <w:trHeight w:val="630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DEKANIJI NOVA GORICA IN ŠEMPETER</w:t>
            </w:r>
            <w:r w:rsidR="001A1579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(20. </w:t>
            </w:r>
            <w:r w:rsidR="001152F3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25. julij)</w:t>
            </w:r>
          </w:p>
        </w:tc>
      </w:tr>
      <w:tr w:rsidR="00D5023D" w:rsidRPr="00057D8E" w:rsidTr="00F05D73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GPO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10.00 Ročinj; 12.00 Levpa; 14.00; Čepovan; 16.00 Grgar; 18.00 Deskle; 20.00 Kanal, molitveni program do naslednjega dne.</w:t>
            </w:r>
          </w:p>
        </w:tc>
      </w:tr>
      <w:tr w:rsidR="00D5023D" w:rsidRPr="00057D8E" w:rsidTr="00F05D73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21. 7. 2016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GPO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10.00 Kojsko; 13.00 Šlovrenc; 16.00 Medana; 20.00 Biljana, molitveni program do naslednjega dne.</w:t>
            </w:r>
          </w:p>
        </w:tc>
      </w:tr>
      <w:tr w:rsidR="00D5023D" w:rsidRPr="00057D8E" w:rsidTr="00F05D73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22. 7. 2016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GPO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10.00 Solkan; 12.00 Kapela; 14.00 Šempas; 18.00 Kromberk; 20.00 Nova Gorica;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23. 7. 2016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GPO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10.00 Opatje selo; 12.00 Miren; 14.00 Bilje; 16.00 Vrtojba; 19.00 Šempeter;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nedelja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GPO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10.00 Renče; 12.00 Prvačina 14.00 Branik; 17.00 Dornberk;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GPO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(…) slovo.</w:t>
            </w:r>
          </w:p>
        </w:tc>
      </w:tr>
      <w:tr w:rsidR="00D5023D" w:rsidRPr="00057D8E" w:rsidTr="00F05D73">
        <w:trPr>
          <w:trHeight w:val="600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VIPAVA (26. </w:t>
            </w:r>
            <w:r w:rsidR="001152F3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30. julij)</w:t>
            </w:r>
          </w:p>
        </w:tc>
      </w:tr>
      <w:tr w:rsidR="00D5023D" w:rsidRPr="00057D8E" w:rsidTr="00F05D73">
        <w:trPr>
          <w:trHeight w:val="67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25.</w:t>
            </w:r>
            <w:r w:rsidR="00CB43D1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.</w:t>
            </w:r>
          </w:p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Vipava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hAnsi="Calibri"/>
                <w:color w:val="000000"/>
                <w:sz w:val="20"/>
                <w:szCs w:val="20"/>
              </w:rPr>
              <w:t>20.00 Marijo sprejme v Logu pri Vipavi škof Metod Pirih; molitveni program do naslednjega dne.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26. 7. 2016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1152F3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orek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Vipava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Marija Romarica bo ves čas v svetišču Log pri Vipavi. Župnije bodo poromale k njej in izvršile posvetitev župnije JMS. Razčlenjen program bo objavljen v bližnji prihodnosti.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27. 7. 2016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1152F3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reda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Vipava</w:t>
            </w: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28. 7. 2016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1152F3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etrtek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Vipava</w:t>
            </w: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29. 7. 2016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Vipava</w:t>
            </w:r>
          </w:p>
        </w:tc>
        <w:tc>
          <w:tcPr>
            <w:tcW w:w="3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30.7.</w:t>
            </w:r>
          </w:p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1152F3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</w:t>
            </w:r>
            <w:r w:rsidR="00D5023D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obota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Vipava</w:t>
            </w:r>
          </w:p>
        </w:tc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D" w:rsidRPr="00057D8E" w:rsidRDefault="00D5023D" w:rsidP="00F05D73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hAnsi="Calibri"/>
                <w:color w:val="000000"/>
                <w:sz w:val="20"/>
                <w:szCs w:val="20"/>
              </w:rPr>
              <w:t>10.00 slovo s sveto mašo, ki jo daruje škof Metod Pirih.</w:t>
            </w:r>
          </w:p>
        </w:tc>
      </w:tr>
    </w:tbl>
    <w:p w:rsidR="00D5023D" w:rsidRPr="00057D8E" w:rsidRDefault="00D5023D" w:rsidP="00D5023D">
      <w:pPr>
        <w:rPr>
          <w:sz w:val="20"/>
          <w:szCs w:val="20"/>
        </w:rPr>
      </w:pPr>
    </w:p>
    <w:tbl>
      <w:tblPr>
        <w:tblW w:w="7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040"/>
        <w:gridCol w:w="1338"/>
        <w:gridCol w:w="3971"/>
      </w:tblGrid>
      <w:tr w:rsidR="00D5023D" w:rsidRPr="00057D8E" w:rsidTr="00F05D73">
        <w:trPr>
          <w:trHeight w:val="555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POSTOJNA (31. julij </w:t>
            </w:r>
            <w:r w:rsidR="001152F3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5. avgust)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31. 7.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nedelja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sprejem v Postojni, molitveni program do naslednjega dne.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1. 8. 2016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19.00 Hrenovice, molitveni program do naslednjega dne.</w:t>
            </w:r>
          </w:p>
        </w:tc>
      </w:tr>
      <w:tr w:rsidR="00D5023D" w:rsidRPr="00057D8E" w:rsidTr="00F05D73">
        <w:trPr>
          <w:trHeight w:val="60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2. 8. 2016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9.00 Ubeljsko; 17.00 Orehek;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20.00 Pivka, molitveni program do naslednjega dne.</w:t>
            </w:r>
          </w:p>
        </w:tc>
      </w:tr>
      <w:tr w:rsidR="00D5023D" w:rsidRPr="00057D8E" w:rsidTr="00F05D73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3. 8. 2016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9.00 Košana; 17.00 Šmihel; 20.00 Zagorje, molitveni program do naslednjega dne.</w:t>
            </w:r>
          </w:p>
        </w:tc>
      </w:tr>
      <w:tr w:rsidR="00D5023D" w:rsidRPr="00057D8E" w:rsidTr="00F05D73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4. 8. 2016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9.00 Trnje; 17.00 Studeno; 20.00 Matenja vas, molitveni program do naslednjega dne.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5. 8. 2016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Postojna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7.30 Slavina </w:t>
            </w:r>
            <w:r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(Marija Snežna)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17.00 slovo.</w:t>
            </w:r>
          </w:p>
        </w:tc>
      </w:tr>
      <w:tr w:rsidR="00D5023D" w:rsidRPr="00057D8E" w:rsidTr="00F05D73">
        <w:trPr>
          <w:trHeight w:val="525"/>
        </w:trPr>
        <w:tc>
          <w:tcPr>
            <w:tcW w:w="7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ILIRSKA BISTRICA (6. </w:t>
            </w:r>
            <w:r w:rsidR="001152F3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10. avgust)</w:t>
            </w:r>
          </w:p>
        </w:tc>
      </w:tr>
      <w:tr w:rsidR="00D5023D" w:rsidRPr="00057D8E" w:rsidTr="00F05D73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6. 8. 2016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Il. Bistrica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9.00 Knežak; 15.00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Ilirska Bistrica, molitveni program do naslednjega dne do 15.00.</w:t>
            </w:r>
          </w:p>
        </w:tc>
      </w:tr>
      <w:tr w:rsidR="00D5023D" w:rsidRPr="00057D8E" w:rsidTr="00F05D73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7. 8. 2016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nedelja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Il. Bistrica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16.00 Podgraje;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20.30 Jelšane, molitveni program do naslednjega dne 14.00.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8. 8. 2016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Il. Bistrica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15.00 Podgrad, molitveni program do naslednjega dne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8.30.</w:t>
            </w:r>
          </w:p>
        </w:tc>
      </w:tr>
      <w:tr w:rsidR="00D5023D" w:rsidRPr="00057D8E" w:rsidTr="00F05D73">
        <w:trPr>
          <w:trHeight w:val="600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9. 8. 2016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Il. Bistrica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9.00 Hrušica; 15.00 Pregarje;</w:t>
            </w:r>
            <w:r w:rsidR="001A1579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20.30 Prem, molitveni program do naslednjega dne 17.30.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10. 8. 2016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sreda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Il. Bistrica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18.00 Suhorje, slovo.</w:t>
            </w:r>
          </w:p>
        </w:tc>
      </w:tr>
    </w:tbl>
    <w:p w:rsidR="00D5023D" w:rsidRPr="00057D8E" w:rsidRDefault="00D5023D" w:rsidP="00D5023D">
      <w:pPr>
        <w:rPr>
          <w:sz w:val="20"/>
          <w:szCs w:val="20"/>
        </w:rPr>
      </w:pPr>
    </w:p>
    <w:tbl>
      <w:tblPr>
        <w:tblW w:w="71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1040"/>
        <w:gridCol w:w="1338"/>
        <w:gridCol w:w="1539"/>
        <w:gridCol w:w="2432"/>
      </w:tblGrid>
      <w:tr w:rsidR="00D5023D" w:rsidRPr="00057D8E" w:rsidTr="00F05D73">
        <w:trPr>
          <w:trHeight w:val="615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7B5A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KRAŠKA (11. </w:t>
            </w:r>
            <w:r w:rsidR="007B5A7C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14. avgust) 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11. 8. 2016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Kraška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12. 8. 2016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Kraška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13. 8. 2016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sobota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Kraška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4C131C" w:rsidP="004C131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 xml:space="preserve">FATIMSKI DAN, Vreme, slovesnost s procesijo vodi škof Bizjak 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14. 8. 2016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nedelja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Kraška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  <w:r w:rsidR="004C131C"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Klanec pri Kozini, Vejna?</w:t>
            </w:r>
          </w:p>
        </w:tc>
      </w:tr>
      <w:tr w:rsidR="00D5023D" w:rsidRPr="00057D8E" w:rsidTr="00F05D73">
        <w:trPr>
          <w:trHeight w:val="645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115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sz w:val="20"/>
                <w:szCs w:val="20"/>
              </w:rPr>
              <w:br w:type="page"/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ISTRSKO PASTORALNO OBMOČJE (15. </w:t>
            </w:r>
            <w:r w:rsidR="001152F3"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>–</w:t>
            </w:r>
            <w:r w:rsidRPr="00057D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l-SI"/>
              </w:rPr>
              <w:t xml:space="preserve"> 18. avgust)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15. 8. 2016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ponedeljek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IPO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CB43D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MARIJINO VNEBOVZETJE:</w:t>
            </w:r>
            <w:r w:rsidR="001A1579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4257A5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 xml:space="preserve">16.30 </w:t>
            </w:r>
            <w:r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 xml:space="preserve">Marijino svetišče </w:t>
            </w:r>
            <w:r w:rsidR="0067420D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 xml:space="preserve">na </w:t>
            </w:r>
            <w:r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Vzročk</w:t>
            </w:r>
            <w:r w:rsidR="0067420D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u</w:t>
            </w:r>
            <w:r w:rsidR="004257A5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 xml:space="preserve">; </w:t>
            </w:r>
            <w:r w:rsidR="008167B9" w:rsidRPr="00057D8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sl-SI"/>
              </w:rPr>
              <w:t>18.00 slovesna sv. maša, procesija in blagoslov.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16. 8. 2016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torek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IPO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17.00 Sveti Anton; 20.00 Portorož; molitveni program do naslednjega dne.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17. 8.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sreda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IPO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8.00 sv. Marko; 19.00 Izola; molitveni program </w:t>
            </w: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 xml:space="preserve">do naslednjega dne. 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18. 8. 2016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četrtek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IPO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 9.00 sv. Ana; 12.00 Stolnica; 19.00 sveta maša (posvetitev škofije) in slovo. </w:t>
            </w:r>
          </w:p>
        </w:tc>
      </w:tr>
      <w:tr w:rsidR="00D5023D" w:rsidRPr="00057D8E" w:rsidTr="00F05D73">
        <w:trPr>
          <w:trHeight w:val="570"/>
        </w:trPr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b/>
                <w:bCs/>
                <w:color w:val="006100"/>
                <w:sz w:val="20"/>
                <w:szCs w:val="20"/>
                <w:lang w:eastAsia="sl-SI"/>
              </w:rPr>
              <w:t>Škofija CELJE</w:t>
            </w:r>
          </w:p>
        </w:tc>
      </w:tr>
      <w:tr w:rsidR="00D5023D" w:rsidRPr="00057D8E" w:rsidTr="00F05D73">
        <w:trPr>
          <w:trHeight w:val="31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19. 8. 2016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petek</w:t>
            </w:r>
          </w:p>
        </w:tc>
        <w:tc>
          <w:tcPr>
            <w:tcW w:w="2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sprejem v celjski škofiji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D" w:rsidRPr="00057D8E" w:rsidRDefault="00D5023D" w:rsidP="00F05D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057D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D5023D" w:rsidRPr="00057D8E" w:rsidRDefault="00D5023D" w:rsidP="00D5023D">
      <w:pPr>
        <w:ind w:left="-142" w:firstLine="142"/>
        <w:rPr>
          <w:sz w:val="20"/>
          <w:szCs w:val="20"/>
        </w:rPr>
      </w:pPr>
    </w:p>
    <w:p w:rsidR="00EE024F" w:rsidRPr="00057D8E" w:rsidRDefault="00EE024F">
      <w:pPr>
        <w:rPr>
          <w:sz w:val="20"/>
          <w:szCs w:val="20"/>
        </w:rPr>
      </w:pPr>
      <w:bookmarkStart w:id="0" w:name="_GoBack"/>
      <w:bookmarkEnd w:id="0"/>
    </w:p>
    <w:sectPr w:rsidR="00EE024F" w:rsidRPr="00057D8E" w:rsidSect="00D5023D">
      <w:pgSz w:w="8392" w:h="11907" w:code="11"/>
      <w:pgMar w:top="720" w:right="720" w:bottom="72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9BE"/>
    <w:multiLevelType w:val="hybridMultilevel"/>
    <w:tmpl w:val="4676B0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3D"/>
    <w:rsid w:val="00057D8E"/>
    <w:rsid w:val="000D6768"/>
    <w:rsid w:val="000F4074"/>
    <w:rsid w:val="001152F3"/>
    <w:rsid w:val="001912D0"/>
    <w:rsid w:val="001A1579"/>
    <w:rsid w:val="001E4C02"/>
    <w:rsid w:val="001F26D8"/>
    <w:rsid w:val="002207E2"/>
    <w:rsid w:val="00236533"/>
    <w:rsid w:val="002E35D1"/>
    <w:rsid w:val="00316F91"/>
    <w:rsid w:val="004257A5"/>
    <w:rsid w:val="004A4814"/>
    <w:rsid w:val="004C131C"/>
    <w:rsid w:val="004F35C4"/>
    <w:rsid w:val="00512217"/>
    <w:rsid w:val="00534DDE"/>
    <w:rsid w:val="005E2198"/>
    <w:rsid w:val="005E7D6F"/>
    <w:rsid w:val="005F2DB3"/>
    <w:rsid w:val="0063351B"/>
    <w:rsid w:val="006439D2"/>
    <w:rsid w:val="0067420D"/>
    <w:rsid w:val="006C6AF1"/>
    <w:rsid w:val="007B5A7C"/>
    <w:rsid w:val="007B7C65"/>
    <w:rsid w:val="008167B9"/>
    <w:rsid w:val="00852A42"/>
    <w:rsid w:val="00853FB4"/>
    <w:rsid w:val="00863DF7"/>
    <w:rsid w:val="00865D18"/>
    <w:rsid w:val="00907D13"/>
    <w:rsid w:val="00986529"/>
    <w:rsid w:val="009A7DA8"/>
    <w:rsid w:val="00A75F52"/>
    <w:rsid w:val="00AF7C6F"/>
    <w:rsid w:val="00BF221D"/>
    <w:rsid w:val="00C263D9"/>
    <w:rsid w:val="00C420B0"/>
    <w:rsid w:val="00C82BE5"/>
    <w:rsid w:val="00CB43D1"/>
    <w:rsid w:val="00CB7145"/>
    <w:rsid w:val="00D5023D"/>
    <w:rsid w:val="00D90749"/>
    <w:rsid w:val="00E73B21"/>
    <w:rsid w:val="00EB685F"/>
    <w:rsid w:val="00EE024F"/>
    <w:rsid w:val="00EE1D56"/>
    <w:rsid w:val="00EE5661"/>
    <w:rsid w:val="00F000D3"/>
    <w:rsid w:val="00F0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3D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3D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2114</Words>
  <Characters>12054</Characters>
  <Application>Microsoft Macintosh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OCist.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Nadrah</dc:creator>
  <cp:keywords/>
  <dc:description/>
  <cp:lastModifiedBy>Aljoša Vodopivec</cp:lastModifiedBy>
  <cp:revision>2</cp:revision>
  <dcterms:created xsi:type="dcterms:W3CDTF">2016-04-28T07:28:00Z</dcterms:created>
  <dcterms:modified xsi:type="dcterms:W3CDTF">2016-04-28T07:28:00Z</dcterms:modified>
</cp:coreProperties>
</file>